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C23" w:rsidRDefault="00A3655E">
      <w:pPr>
        <w:rPr>
          <w:sz w:val="2"/>
          <w:szCs w:val="2"/>
        </w:rPr>
      </w:pPr>
      <w:r w:rsidRPr="00A3655E">
        <w:rPr>
          <w:noProof/>
          <w:lang w:bidi="ar-SA"/>
        </w:rPr>
        <w:pict>
          <v:group id="Group 357" o:spid="_x0000_s1026" style="position:absolute;margin-left:0;margin-top:26.7pt;width:595.4pt;height:261.25pt;z-index:-28504;mso-position-horizontal-relative:page;mso-position-vertical-relative:page" coordorigin=",534" coordsize="11908,52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Wfv/QBAAA0BQAAA4AAABkcnMvZTJvRG9jLnhtbOxY227jNhB9L9B/&#10;EPSumNTFuiDKIrHsYIFtG3TbD6Al2iJWElWSjpMt+u8dkpLt2Nlumu36pTFgmxRvwzNzqDm8fPfQ&#10;Ns49FZLxLnfxBXId2pW8Yt06d3//beElriMV6SrS8I7m7iOV7rurH3+43PYZ9XnNm4oKBybpZLbt&#10;c7dWqs8mE1nWtCXygve0g8YVFy1RUBXrSSXIFmZvm4mP0HSy5aLqBS+plPC0sI3ulZl/taKl+mW1&#10;klQ5Te6Cbcr8CvO71L+Tq0uSrQXpa1YOZpBXWNES1sGiu6kKooizEexkqpaVgku+Uhclbyd8tWIl&#10;NXuA3WB0tJtbwTe92cs62677HUwA7RFOr562/Pn+Tjisyt0gcp2OtOAjs6wTRLFGZ9uvM+h0K/qP&#10;/Z2wW4TiB15+ktA8OW7X9bXt7Cy3P/EKJiQbxQ06DyvR6ilg386DccLjzgn0QTklPIyjKY4S8FUJ&#10;bUGA4ySOrJvKGny5HxcF4fh8PozFOEUQcHpk5Ptm2IRkdlVj6WCZ3hbEm9xDKr8N0o816anxlNRo&#10;jZBOR0h/hUAk3bqhTjD1Laym44iptIA6HZ/V0I9eC8G3NSUV2IV1f7D+YICuSHDHVxFOwmnqOhqO&#10;2HiTZCPMOEbYImVKeokRKZL1QqpbyltHF3JXgPXGf+T+g1S269hFu1PyhlUL1jSmItbLWSOcewKU&#10;WxQFRoZlMPuTbk2nO3dcD7Mz2idgH6yh27SlhkJ/ptgP0Y2feotpEnvhIoy8NEaJh3B6k05RmIbF&#10;4i9tIA6zmlUV7T6wjo50xuHLfDscLJaIhtDONnfTCOLI7OuLm0TmY7x0tMmWKTjdGtbmbrLrRDLt&#10;2HlXwbZJpghrbHny1HzjEMBg/DeomDDQnrcRvOTVI0SB4OAkYAycw1CoufjsOls403JX/rEhgrpO&#10;876DSEpxGOpD0FTCKPahIg5bloctpCthqtxVrmOLM2UPzk0v2LqGlbABpuPXwO8VM4GhI9NaNcQs&#10;kOxcbIufY5thzxPygI++E9sw8hEYAXTzAzwcTuflW3CTzv3kuVB849sb3w4Sq3+VMHzh7QZvWpsw&#10;HL7dzGF/Rr6Fhm8hikzUn/v9Nk/8KAne+Pb2fjtDNgmZ3AnfolQH35n4BumCfbcdcw3h2P/+ySRC&#10;6bwYk/q3ZHIQr/+7ZLJnZQbfIb2H0kl6//VbAxilNjoxtjcP7YvmaIn4tOk9EO49UWzJGqYezSUE&#10;pMHaqO7+jpU6NdeVvQrUKbflLTTrVUFaGwKN3ewgUF2sNLJ6rwJlD8pL59n7RyfC8OksE119Ysiy&#10;Yf2ozXR52DKk8kd3CM+gZu8nCl5uWtope+EiaAO7552sWS9BP2S0XdIKROL7yuqB5xScn1wDe/0b&#10;bxahmReieO5dp2HsxWgehyhM8AzPRgW3kRRgIE3Rs/9AwhkZOirQEzlFMg2JkXei1GmM0WRSCarK&#10;Wj9egTwdnmsFOzYYmPfIatBfpMeDaGoTlt3lxagPApSMehyHVvK/Wo/vVLVJh07lNJyjyTwJvdCf&#10;zsEZReFdL2ahN13gOCqCYjYr8OgMK6d1/Hy7L/5ZRS/M5zSVOpDFNozBDyd+HB0AolMX4Wvkp7k2&#10;MwJ6uOLT93KHddNrfxF59Tc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LTbPYN4A&#10;AAAIAQAADwAAAGRycy9kb3ducmV2LnhtbEyPwUrDQBCG74LvsIzgzW5ijdqYTSlFPRXBVhBv02Sa&#10;hGZnQ3abpG/v9KTHmX/45/uy5WRbNVDvG8cG4lkEirhwZcOVga/d290zKB+QS2wdk4EzeVjm11cZ&#10;pqUb+ZOGbaiUlLBP0UAdQpdq7YuaLPqZ64glO7jeYpCxr3TZ4yjlttX3UfSoLTYsH2rsaF1Tcdye&#10;rIH3EcfVPH4dNsfD+vyzSz6+NzEZc3szrV5ABZrC3zFc8AUdcmHauxOXXrUGRCQYSOYPoC5pvIjE&#10;ZC+bp2QBOs/0f4H8FwAA//8DAFBLAwQKAAAAAAAAACEA4SlfZ7JzAACycwAAFQAAAGRycy9tZWRp&#10;YS9pbWFnZTEuanBlZ//Y/+AAEEpGSUYAAQEBAGAAYAAA/9sAQwADAgIDAgIDAwMDBAMDBAUIBQUE&#10;BAUKBwcGCAwKDAwLCgsLDQ4SEA0OEQ4LCxAWEBETFBUVFQwPFxgWFBgSFBUU/9sAQwEDBAQFBAUJ&#10;BQUJFA0LDRQUFBQUFBQUFBQUFBQUFBQUFBQUFBQUFBQUFBQUFBQUFBQUFBQUFBQUFBQUFBQUFBQU&#10;/8AAEQgA0AIy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ooooAKKKKACiiigAooooAKKKKACiiigAooooAKKKKACiiigAooooAKKK&#10;KACiiigAooooAKKKKACiiigAooooAKKKKACiiigAooooAKKKKACiiigAooooAKKKKACiiigAoooo&#10;AKKKKAIioYYPI70jNt69fX1p/BTPWvjj9pn9t/V/gr8UJvCmi6LYatHaW0UtzNdSsGEjgttG3jhd&#10;v51zYjE08NDmq7Hs5PkuNz7E/VMvhzTs3ulovN+p9i7twwKUDaK/PXTv+CoWuRN/p/gWznTv9nv2&#10;T+aGu+8Of8FNfB2pyJHrPhjVdGJ+9LFIlwg/IA/pXDHNcJPTnt6pn1WI8PeJsNHnlhG15Si/wTb/&#10;AAPsvcVHNOBz0ryrwB+078NPiW8MOieLbJ72UcWdyTBPn0COASfpmvUw3b7xr0qdWnVV6ck15Hw2&#10;JwmIwVT2WJpuEu0k0/xJaKKK1OUKKKKACiioZZkt42kkdY40GWZzgAepJoAep9RikZtvWvCPiL+2&#10;z8JPhzLJbXXiePWNRjyGstGQ3Tg+hZfkH4mvAPE//BU+0Rynh3wDcTL2l1S+SL/x1A3869fD5Rj8&#10;Sr06Lt56fmeZWzLB0HapVV/v/I+9gO+c071r8z7j/gqD8QnZmg8IeG407B5J2P5hhX21+zR8ZG+P&#10;Hwh0fxbcW8NnqEzSQXttbkmOKZHKkLnnGMHn1pYzKMbgKaqYiFle29ww2Y4bGTcKMrtHrFFFFeSe&#10;mFFFFABRRRQAUUUUAFFFFABRRRQAUUUUAFFFFABRRRQAUUUUAFFFFABRRRQAUUUUAFFFFABRRRQA&#10;UUUUAFFFFABRRRQAUUUUAFFFFABRRRQAUUUUAFFFFABRRRQAUUUUAFFFFABRRRQAUUUUARhAp571&#10;+KPx38TN4w+MvjDVmJ/fajMi5P8ACjbBj2wor9pdQm8iymkH3gjEflX4V61cG71rUZyctJcyOc+p&#10;Ymvlc8l/Dj6/of0P4O4aMsVjMR1jGK+9tv8A9JRQooor5Y/qQceG46joK9t+D/7X/wARPhA8Vtaa&#10;odZ0dT8+mamfMXHojn5k/A49q8RxweM+9O3lxtxk1UKkqUueDszy8wyzBZrRdDHUlUi+jV/u7PzR&#10;+vfwB/at8IfHuCO3sZv7K8QBS0ui3bgy4HVo26SL7jkdwK9tVcggjHvX4Qadqdzo2pW1/YXUtneW&#10;7iSGeByrxsOhBHINfpX+x/8AtiR/FiKLwj4vlit/GMSf6PdcKmoqASSAOFkUdQOD1HcD67AZp7Zq&#10;lW36Pv8A8E/lbjTw6qZLCWYZZedBfFHdw8/OP4rrfVn1t29MUzC7SQOvvSoRtA618N/tk/twSeFL&#10;q88B/Dq7X+2lzDqWuREMLM94oT0Mvq38Pb5un2GBwNbMKyo0Vr17JeZ+C4nF0sHSdWq9PzPXP2if&#10;20fCHwIE2lwN/wAJJ4uCcaTaSALbk9DPJyE/3eWPoOtfnL8YP2nviF8cLiUeIddkt9MYnZo2nEwW&#10;iDsCoOXPuxP4V5bJJLcTSzSyPLNIxkklkYszsTkkk8kn1NRgZ4HWv17LMiwuXpSa5p93+nY/Msfn&#10;GIxjaT5Y9l+ogUKNoAA9AKKKK+lPnhR0Nfol/wAEs/Exn8JeOfDzyZW0vob2JPQSIVb9YxX52niv&#10;tr/glvMy/Ebx1B/A+lW7H6iUj/2Y18zxHTU8tqX6Wf4o+iyGbjjoJdb/AJH6R0UUV+Kn6wFFFFAB&#10;RRRQAUUUUAFFFFABRRRQAUUUUAFFFFABRRRQAUUUUAFFFFABRRRQAUUUUAFFFFABRRRQAUUUUAFF&#10;FFABRRRQAUUUUAFFFFABRRRQAUUUUAFFFFABRRRQAUUUUAFFFFABRRRQAUUUUAVriITQyxn+NSv5&#10;ivww8WWZ03xRrVqw2mC+mj5/2ZCP6V+6gHGK/Hb9rfwa3gf9oPxfYbAkNxci9hAHBSVd/H4kj8K+&#10;XzyGlOfqvv8A+GP3/wAHsWqePxWEb1nBNf8Abrt/7ceOUUUV8of1YFFFFADicoo69a9Z/Zm+Eeq/&#10;F/4s6TpmmzzWVtZSLeXmoRZDW8aEH5W7OTgL7nPavJfvY9T1Ffp3+y34Q039mH9mbUPHHiBDBeXt&#10;odX1AsMOqAHyYR74I4/vOa9HL8HLG4iNNL+u3z2PzXj7iJcO5POcH+9qe7H7tX8lr62RF+3T+1BJ&#10;8HvDEfg3wzd7PF+sQHzLlGy+n2p+Uy+0jchfTBbsK/Lwcg5JPOSSckn1zXRfEPx7q3xP8caz4q1u&#10;TzNS1OczSDPEa9I419lUAD6Vzv3iTX9a5RlsMswygvje78/8kf5gZpj5Y+u5X91bf15jaKKK908I&#10;KKKKAHDhT719x/8ABLLTZJPF/j7UNn7qKytbfd7s7tj8lFfDh+6tfpp/wTI8Gvo3wZ1vxDKjK+ua&#10;qxj3DrFCojBHtu3/AJV8txLVVLLZx72X4/8AAPp8gpueOi+13+h9kUUg6UV+MH6oIT2pARS+9fNv&#10;7cHxz8U/AfwBoOr+FJLJLy81QWs326385TH5TtwMjByo5row1CeKrRoU/iZzV60cPSlVnsj6RxQB&#10;71+Ug/4KPfGf/n48P/8AgsP/AMcrqPhZ+3z8WvGHxQ8JaDfz6H9g1LVbe0uPK04qxjdwGwd/Bwet&#10;fSVOGcdSpucuWy8/+AeNTz7B1JqCvd+R+m1FNXrTq+TPogooooAKKKKACiiigAooooAKKKKACiii&#10;gAooooAKKKKACiiigAooooAKKKKACiiigBm78KCfwr4h/bS/ay+IPwJ+Kmm6D4Wm0uPTrjSku3W8&#10;s/OfzDI6k7tw4wo4rwL/AIePfGf/AJ+PD/8A4LD/APHK+lwvD2NxdGNenaz8/wDgHgYjOsJharpV&#10;L3Xkfq5k0c1+Uf8Aw8e+M/8Az8eH/wDwWH/45R/w8f8AjP8A89/D/wD4LD/8crq/1VzD+79//AMP&#10;9YsD3f3H6tg/jSMfTivy90j/AIKafFOxcfbtI8OamvdRBLAfzDmvavhv/wAFOvC+s3EVr4z8N3vh&#10;p2OGvrOT7Xbg+rKAHUfQNXHW4dzHDq/s7ryd/wDgnTRzrA1Xbnt66H21mgH8qxfC3i7R/G+h2usa&#10;FqVtq2l3S74buzlEiOPqO/qOoraHevnJRcW01qe4mmroaQDjikJDcV4V+1p+0nF+zn4Gt7y1s49R&#10;8Q6pK1vptrMxEYYDLySY52qCOBySQOOtfn5D+3f8bItZ/tE+LYZBuz9hbTYPsxH93aF3Y/4Fn3r6&#10;DL8ixmY0nWp2Uel+p4mNzfDYKoqU7t+XQ/Xr0owMGvF/2Wv2hrX9ov4df20bVdN1qym+y6lYoxZY&#10;5cAhkJ5KMDkZ56jtXtJ4JzXh16U8PUlRqq0luetSqQrQU6bumOooorM2CiiigCIEdjTi2BXn/wAd&#10;vF+pfD/4OeMPEmjtEmqaZps11btPHvQOo43LxkV+cSf8FHPjPtDGfw/0/wCgYf8A45XtZfk+JzKD&#10;nQtZO2rPJxuZ0MDJRrX1P1cA9BTzivgH9k39sn4k/GL44aX4W8Ry6S2kT2tzLItpZeXIWSPcuG3n&#10;HNffYOK5MdgK2W1VRrWva+h1YTF0sZT9rS2JKKKK4DsCiiigCLHI4618Hf8ABS74VtLBoHj6ygLG&#10;LOnX7jsvWFj+JcfiK+8UBBOeRXL/ABG8CaZ8TPBGs+GdWGbHVIDBIV+8hzlXHupAI9xXFjcP9aoS&#10;p9enqfTcM5zLIM2oZgvhg7S84vR/hqvNI/D9H2BiOvakwAgJ6mun+JHw/wBV+F/jTVPDOsxGK/sJ&#10;Sm4jCyp1SRfVWUgj61haZpt1q+oQWNlay3t5O4SK3gUu8jHoFUck1+cuLW5/fVLE0a9COJpyTptX&#10;T6Wet/uKm3BODW34W8H63421NLDQdJvNWu2I/dWcDSsPc46D3NfaHwD/AOCdb3KWus/E6Z7cHDro&#10;Fo/XrxNIp47fKv8A312r33xL8ffgt+zPpZ0HT7mws5YDg6NocXmShv8Ab28A+7nNetTy6XL7TEyU&#10;I+e/3f16H5HmviNRVd4HIKDxVX+7flXzWr+Vl/ePkr4SfsAfEPWPEej3viy0stD0JbiOa6gnuVku&#10;HiBBKBUJAJxjkjGa+2/2h/ga/wAevA9v4UHiKXw1pQuUnufs1sspnVB8kfJAChsH/gIqv+zr+0LD&#10;+0RpmuapYaFPo+l6fcpaxPdTh5J2K7mJVRhcAr3PWvkH4gf8FFPH9v4o1ey8O6fo1np1rdyQwSzR&#10;NO7xq5UMeQMkDPA719DhMThsoUcRQk23s7X29ex+M5pguJ+P8wqYLFUoqVFWcb2UebXvJtu2ut9D&#10;ubj/AIJXaL5f7r4iaqH/AOmmnwkfoRXF+I/+CXXiezikfQ/GumaiR92K+tHtyf8AgSlh+lcdH/wU&#10;S+L6Pk3OjEf3Tpwx+jZrq/Dv/BTPxtZSxjWfDmkapDn5zbs9u5HsTuH6V9HT46xMZa1WvWK/TU8H&#10;EeCmaxj7mHg/8M0n+NkeFfEb9kj4s/C+OWfVvCNze2CDc17pBF5EB6kJ8y/iBXj/AEJGOQcEeh96&#10;/Uf4e/8ABRP4eeLJorbxBbX3hG4cgeZdDz4M/wC+gyB7lRXZfEj9mn4SftN6KdZtorRb24B8nxHo&#10;DqJScfxFflk68hgT7ivtcu43pYh8teKl5r/J6n5BnvAGYZO+WtTlT/xLR+kloz8hgSBxQOte1ftB&#10;fspeM/2fL157+I6z4Yd9sGuWkZ8sE9FlXkxt9eD2JrxXNfpeHxNLF01VoSvFn5bXw9XDTdOrGzLe&#10;k6Tea/qtlpenwtcX99OltbwqMl5HIVRj6mv2/wDhH8PrX4WfDbw54UtcNHpVmkDOP43xl2/Fix/G&#10;vgn/AIJyfs/v4l8VSfEvWLY/2Vo7NBpKyDie5Iw8o9QgOAf7x9q/SUDC+1fmHFWPVevHCU3pDf1/&#10;4H6n6Hw9gnRouvNay29P+CSUUUV8OfXDT1r4v/4Kjf8AJIvCf/YdH/oiWvtA9a+L/wDgqN/ySLwn&#10;/wBh0f8AoiWvcyP/AJGVL1/Q8rNv9xq+h+aq9RXd/AH/AJLt8PP+w9Z/+jRXCL1Fd38Af+S7fDz/&#10;ALD1n/6NFfs2M/3ap6P8j8nwX+80/Vfmft+tOpq06v59P20KKKKACiiigAooooAYO2RTWIANGcAE&#10;HNfB37cv7YzaZ9u+G3gS9/09lMWtaxbP/wAe4PW3iYfxnozD7vTrnHdgsFWzCsqNJer7LucWKxVL&#10;B0nVqvT8z0LxF+3Da3H7SPhn4a+D7Kz1rTLm/Ww1XWJJWwshzlYNvDbcYLHgngdM19XcEtlemO9f&#10;iz+ywip+0b8N0UYUazFgD6Gv2pHGa9fPsBRy6rTo0V9nV93d6nm5RjamPpzqz76eQ+iiivmj3woo&#10;ooAKKKKACiiigAooooAKKKKACiiigD8u/wDgpt/yXrRf+wDH/wCjpK+R/wCGvrj/AIKbf8l60X/s&#10;Ax/+jpK+R/4a/c8j/wCRbS9D8fzn/f6nqa/hzwfr3jOeW38P6HqGu3EKebLFp1s07IucbiFHAzxW&#10;/J8D/iOil2+H/iZUUZJOlTcfpX03/wAEusf8LW8Y46f2Mn/o5a/SfOcCvns14jrZfi5YeEE0rfie&#10;5l2SUcZho1pSabufgdeWVxp9zJa3ltNZ3UZw8FzG0Ui/VWAIqDd8uK/V/wDbu+DuhePfgjr/AIjk&#10;s4o/EHh23N9aagqASbFx5kTHupXPB6EA1+UGMAV9DlGZxzWh7VQs07NHh5pl7y6soXunqj3j9j/9&#10;oW/+BnxLsLe4uXPhDWrhLfU7R2+SIsdq3KjsykjOOq59BX6/B9wB61+BD58qQA7Tg4PpX7k/CHVZ&#10;Nc+Ffg/UZiWnutJtZJGPUsYlyfzr4vi3CQpVKeIgrOV0/lsfWcNYmdSlOjJ6R2+Z8i/8FPPh3qmq&#10;aB4U8X2UEtxpukPNa33ljIt1k2lJG9FypUntuHrX54kqPmDV++F3ZQahaS211BHcQTIUkilUMrqe&#10;CCDwQfSvI4v2Pvg3b6wNUT4f6T9pD7wpRjEG9fLJ2/pWGUcR08Bhlh60G7bW/U1zPI3ja/t6c7X3&#10;ueJf8Eyfh/qvh/4c+JPEeo28traa/dxGxWVdplhiQjzQP7pZiAe+3NfaYGKggto7aFIoEWOJFCqi&#10;jCqB0AHYVP718njcVLG4meImrcx9JhcOsLRjRi7pDqKKK4zrCiiigDyb9q//AJNt+I3/AGBbj/0G&#10;vxaX7g+gr9pf2r/+TbfiN/2Bbj/0GvxaX7g+gr9U4R/3Wp/i/RH55xR/Gp+n6n0h/wAE9/8Ak6TQ&#10;P+vG9/8ARJr9bFr8k/8Agnv/AMnSaB/143v/AKJNfrYtfPcV/wC/R/wr82e3w5/uPzf6DqKKK+MP&#10;qAooooAKKKKAPmb9sL9lmP46eHI9W0ONI/GmmqfsxYhVvI8jMLsTxjkqT0OR0NYvwl+DPgT9jDwA&#10;3jHxpfW7eJGj/f6g6lmRiMfZ7ZR1JzgkctznA6fRnjrxnpXw88J6n4i126FrpWnxGWeQjnHYKO7E&#10;4AHckV+RHx9+POt/HrxvJq+pM1rpkJKadpobKW8Xv6uerN+HQCvm8wlQwlT26V6j+5eZ+1cGYPOu&#10;KcJ/Y0q7hgYP3mt3f7CfbrbZXu+iPRPj5+294x+Lc1zpmiyy+FvDDHaLa3YC5nHrJKOgP91cD1zX&#10;zYpIbIPOck0mct12ihueQPxr5SpVnXlzVHdn9TZVk+AyXDrD4CkoRXbd+be7fmz9Mf2PM+Cf2M9Q&#10;15QFlKahqG7uShZR/wCixX5nl2kLsx3OxyT7mv0x+EB/413z+T98aHqGcevmTZ/SvzMUZA+lehjd&#10;KWHX938z804D9/Nc7qvd1mvkpTt+YlFFFeWfsw/75JAx7V2fwy+L/iz4RayNS8LaxLpsgwZIPvwT&#10;e0kZ4b+foRXEng8U48jAFNNxfMnqcmJw1DF0ZUMRTUoPdNXT+R+qf7Pv7VPhX9pXR5/DOvWdtp/i&#10;SSEx3GjXWJIL2Mj5zHkYZcdUPI9xzXiHxH/4JsTXfxe0v/hErxbL4f38rS6gJZMz6YByUiz98N0X&#10;+6euQK+JdL1K60nUbW9sbiSzu7aQSwzxMVeNwcggjpX6r/shftMw/Hnwm1jq7R2/jDS1AvYlwBcp&#10;2nQDoD0Ydj7EZ/Qsh4jxWGk6UZ2bXyf/AAV0/q/8feI3hth8uX9o4SF8PfVdYP13cXtrt+Xt/g7w&#10;npfgTwzpugaJapY6Xp8KwW8CDhVH8yeST3JJrcHQ0YHrS8Yrvbcm23ds/H0klZC0UUUxjT1r4v8A&#10;+Co3/JIvCf8A2HR/6Ilr7QPWvi//AIKjf8ki8J/9h0f+iJa9zI/+RlS9f0PKzb/cavofmqvUV3fw&#10;B/5Lt8PP+w9Z/wDo0Vwi9RXd/AH/AJLt8PP+w9Z/+jRX7NjP92qej/I/J8F/vNP1X5n7f+tfB3/B&#10;R74oeL/h/wCK/A8XhnxPqmgRXNpctPHp9y0QlIdACwHXGTX3gDkEV+dH/BVA58ZfD/H/AD5XX/oa&#10;V+PcP041cypwmrrX8mfqWczlTwM5Rdnp+aPmU/tK/Ff/AKKP4kP/AHEH/wAa+kfhh+3hc/DD9nuG&#10;PU7658bfES81C5MMWo3DOtrDlQjzP129dqDk89BzXxMchcEV3Hwe+DniP43eMrbw54ZtVedh5tzd&#10;y5EFpFnBkkYdB2A6k8Cv1DHZZl86XNXgoxjq+m36H57g8fjVUtTblJ6LqanxA/aU+JvxOupJdd8Y&#10;6h5THixsJTa2yewjTGfqcn3rhrXxTrljcCe11vU7ecHIkjvZFbPrkGv0R0X/AIJfeCodIEer+K9d&#10;vdUZfmubXyoI1b/ZQq3H1Jr4s/aK+BOo/s9/EV/Dd5df2hZTwi70+/2bPOhJI+ZezKQQR+PesMuz&#10;LLMVN4bC2VulrfcdGOwOPw8Pb13f53sevfs5/t5eLfh9rtlpXjvUJvE3hKZxHLdXZ33liDx5iv1k&#10;Ud1bJx0PY/qBZXcGpWcN1aypPazoskUkZyrqRkMD3BBFfgiF2vhq/Wf9gPxpP4y/Zr0KO6fzJ9Gu&#10;J9K3E8lI2zHn6Iyj6CvluKMro4eEcVQja7s7fme9w/mNStJ4eq72V0/0OA/bd/bF/wCFeQXfgHwV&#10;dq3iqePZqGoQtn+y0YfdU/8APYg/8BBz1xX5rucuSSzliSSxyWJ6knua/Rz4i/8ABOLQNa1nxT4q&#10;l8barFPez3WptbJaxFFZiz7cnkjPFfnCpbaJMcGvoOHPqKw7hhHdq3M7dWeRnv1t1VLEaRd+VXLu&#10;jaxf+HtVtdU0u8msNRtZBLb3Vu+2SJx0ZSOhrvB+0t8WM/8AJRvEg/7iD/41ifCTwTD8SPij4Y8K&#10;XN1JY2+r3qWj3UKhnjDA8gHjPFfdA/4JYeG+v/CfawP+3OL/ABrtzHHZbhaihjVq1ppfT7jjwGDx&#10;2IpueGdl62Pmv4DftAfEzXfjd4C03UfHmv3un3WtW0NxazXzskqFsFWBPIIr9dxgn2r448Af8E4d&#10;B8A+PNA8TQeNtVu5dHvor1beW0iCylDnaSDkA17l+0z8Yh8Dfg7rniaII2qBRa6bFJyHupOEyO4X&#10;lj7Ka/Os3q4XMMVShl8d9Nratn3OW06+Cw83jHtrvfSx55+1F+2poPwElbQdJgTxH40ZA5sfM2w2&#10;YI+Vp2HOT1CDkjngYNfn34//AGsPit8SriRtU8Z31nbSf8uOkt9kt1HphME/8CJryzUdUvNZ1O71&#10;G/upL2/u5WnubiY5eWRjlmY+pNdt8Evgxrfx38f2vhjQtsJZTNd3sqkx2sI6uwHU8gAdyRX32Dyj&#10;BZVR9pWSbSu5P9O35nxuJzPF5jW9nSbSeyX6nISeItYll8yTWNRaXP3mvJCfzzXbeBf2ifiZ8OLq&#10;OXQ/Gmqwohz9muZzc27exjkyP5V9/wCkf8E1fhRZ6QltqE2t6nflcPfm98olvUIo2j6c18a/tX/s&#10;r337OGu2UtpeS6v4U1MslpeyqBLFKBkxS44zjkEdQDwMVOGzfLM0qfVuXXzWjKxGW4/AU/b83rZ7&#10;H2F+yx+3Zp3xe1C28K+MoLfQPF0uFtZ4CRaag2Pupk5ST/ZJIPY9q+u+Mf0r8CoXkgkjljkeKWJh&#10;JHJGdrIwOQwPYgjINfsF+x38bZfjl8GNO1PUZQ+v6dIdO1M93mQDEmP9tSrfUmvj+IclhgrYnDq0&#10;Ho12f+R9NkuaSxadCs/eXXv/AME5j/goD401/wAB/A221Hw5rN7ol+2sW0JurGUxyFCshK5HY4H5&#10;V+dQ/aW+K56fEjxIP+4g/wDjX37/AMFLT/xj3Z9v+J5bf+gS1+XAx6V7/DGFoVsC3UpqTu+i8jxM&#10;/wARWpYu0JNKy2Z+h/8AwTn+KHi7x/rXjpfFHibUtfitLe1aEajctIsWS+SM9M4GfpXE/tYft36z&#10;rWu33hP4Z6mdM0K1Yw3OvWp/f3kgOGELfwRg8bhy3YgdfnP4bfGS7+GHw48f6NpXm2+reKYrayW9&#10;jOPs9upczYP95g20emSa5nwH8L/FfxMvnsfCPhy/12WIDzPscWUjHbe5wq/ia6lk2GjjquMxKUYK&#10;1k7W2V32MpZpXlhKeGoNubvd7vfYXTfih4z0vVBqVp4v123vw277RHqE27Pud3P41+iv7A/7QPj7&#10;40WHiKy8WtbalZ6KsKRausXlTyyPu/duB8rYVc7gAeea/P3x/wDAv4g/C6EXXirwhqWj2THH2t0E&#10;kA9i6EqD9SK/Sb/gnx4B/wCEI/Z10u/lj23niC4l1SQkYJQnZFn/AIAin8a5uI5YOeA9pBJttJNW&#10;9d15G+RxxUcW4VG0krtM+V/+Cm3/ACXrRP8AsAx/+jpK+Rh0NfXP/BTb/kveif8AYBj/APR0lfIw&#10;6GvdyP8A5FtL0PEzn/f6nqfX3/BNnxPpHhj4neLbjWdUstKgk0hFSW9uEhVj5ynALEZNfoY3xf8A&#10;Airk+NfD4UdSdTg/+Kr8NJIo5cB0VsdMjOKattAOsMf/AHyK8nMuG45hiXiHVavbp2PRwGeywVBU&#10;VC9j9G/22P2vfB958NtW8CeDdWt/EGqauot7u5sm8yC0hyC4LjhnbG3AzjcSa/Og4BxSY2jAGK1/&#10;C3hDWvHGtW+keHtJuta1Sc/u7WzjLsR3J9AO5PAr28vwFDKKDhCWm7bPLxuNrZnWUmvJJFfRNCvP&#10;FOsafo2nQtc6jqNwlpbwoMl3dgo/nX7oeDPDy+FPCWi6IpDJp1lDaBvXYgXP6V8ufsefsTj4O3UX&#10;jLxm0N54w2FbWzhbfBpysME7v45SONw4A4Gc5r68QAYxzX5txJmdPMK0adF3jDr3f+R93keXzwVK&#10;UqvxS6dkfGn/AAUd+Inin4eaB4Fm8MeINQ0CW6vbpJ20+4MRlCxoVDY64JNfDg/aX+LGefiP4kH/&#10;AHEH/wAa+xv+CqJx4Z+Hn/X/AHf/AKKSvzvwTj3r6/h3C4epl0JTppvXou7Pms8xFaljpQhNpWXX&#10;yP0+/wCCcvj7xN8QPAPi668Ta9f6/cW+rLFFLqE5maNPJU7QT0Gea+j/AIm/ErQvhJ4L1LxR4juv&#10;sml2KZbaMvKx4WNF/iZjwB/TmvlH/glq2Php42Pf+2U/9ELXJf8ABUnxdd/2p4H8MJIVsTHPqMqA&#10;8O+RGhPrgbvzr5DEYCGMzyWFjpFvp2SufUUsZLD5VHEPV2/E8d+MX7dvxI+JuoXEejajL4K8PgkQ&#10;2OmSYuGX1lnHzE47LgfWvBLzxVrmoTGa61zVLiVjkyS3kjHP1LVl9DwOa/Rn9kf9kz4PeOPg7o/i&#10;XVLKHxlq97GWvXnuH22kuTmERow2leBzyevQivvsXWwOQ4dSVKy20X5v/NnxeGhi84rNOprvq/yR&#10;8KeHfi9458ITiXRfGOu6cynhYdQk2H6qTg/iK+w/2Qv21/iD45+J+heBPFps9dttS81U1PyhBdQl&#10;ImfnZ8rg7cdAfevY/Gv/AATq+EniaKY6XaX/AIVumHyS6ddM6KfdJNwI/KvKPhF+xJ41+Bn7SPhD&#10;Xo7q28S+FbeW4WTUIP3M0AaBwvmRk+pAypI57V89isyyjM8PVTglOztdWd7dH+lz3MNgMxwNeHvX&#10;hdXs+nofU37Vv/Jt3xG/7Atx/wCg1+LS/cH0FftL+1b/AMm3fEb/ALAtx/6DX4tL9wfQV0cI/wC6&#10;1P8AF+iMOJ/41P0/U+kP+Ce3P7Uug/8AXjef+iTX61AZBr8lf+Cepx+1LoP/AF43v/ok1+j3x++O&#10;GjfAL4fX3iTVWE1wf3NhYBsPeXBHyxr7d2PYAmvC4npzq5lCnBXbirfez2MgqRp5e5zdkm/0PN/2&#10;zP2oYPgL4RGkaNLHJ451eJhZR8N9jj6G5ce3RR3b2Br841/aU+K4Ug/EfxKfc6g/+Nct498da18S&#10;/F+p+JvEN2bvV9Ql3yyD7qD+FEHZFGAB6Vm6No174j1ix0rSbSXUNTvplgtrSAZeV2OAAP8AOK+y&#10;y3JcNgcPatFOW7b/AOD0R8pjs1r4yv8AuW1HZJf11PbvhN8QPjp8aPHeneFdA+IPiRru6bdNcPfS&#10;GO0hH35XI7AfmcAda/V7wP4b/wCEQ8L6do76pfazJaRCN9Q1KYzXFw3d3Y9yc8dB0FeVfsofs3af&#10;+zz4DWCQR3XirUgsur6gvOWHSFD2jTJA9Tk9+Pc/9kc+1fm2dY+jjK3JhoKMI9lv5/5H3mWYSphq&#10;XNXk3N93t5DhgDim5BzxinY9e9cn8TPGsXw/+H/iDxJN/q9Ls5LnaR1KjgficD8a+elJQi5PZHu0&#10;qc60404K8pNJerPgL/goT8dJfFnjWP4f6Vcf8SfRGEl6Ub/X3TKPkPqEB/76J9BXx6wHVelXNU1K&#10;61vUb3Ub2QyXN3M880h6l2JJP5mqajgj1r80r1pYio6st2f6CcPZNRyHLKWAor4Vq+8ur+b/AMug&#10;2iigdaxPpD9Lv2N2bxr+xtq2hKwaVE1DTwO437mX/wBDr81CjRPtYYKnB+or70/4JheL0WLxp4Vl&#10;f5y0OpQqe4wY5P5R/nXyR8evBMnw9+MXi3Q2QpHb38jxDGAY5DvTHttYV62J9/C0Kna6+4/GeFF/&#10;Z/FOcZfPebjUXo9X/wClo8/oooryT9mCiiigBw+bJrsfhL8TNT+EXxA0jxPpTZmsZP3sXQTwniSM&#10;+zDP44PauMAwM045clgKabi7p6nJicNRxdGeHrxvCSaa7p7n7m+DfFGn+OPCmma/pkgm07UYFuIH&#10;HdT2PuOh9xW7j1r5L/4JxeN5PEXwXvdEnfe+g3zQxhmyfKkBkX8Mlx+FfWafKxGfpX6PhayxFCNX&#10;q/z6n+fOeZa8nzPEYB7U5NL03T+6xLRRRXWeKNPWvi//AIKjf8ki8J/9h0f+iJa+0D1r4v8A+Co3&#10;/JIvCf8A2HR/6Ilr3Mj/AORlS9f0PKzb/cavofmqvUV3fwB/5Lt8PP8AsPWf/o0Vwi9RXd/AH/ku&#10;3w8/7D1n/wCjRX7NjP8Adqno/wAj8nwX+80/Vfmft8fvV+dH/BVH/kc/h/8A9eV1/wChx1+i5+9X&#10;50f8FUf+Rz+H/wD15XX/AKHHX5Dw5/yNKXz/ACP1DPP+RfV+X5o+HD0Ffp9/wTN0SwtPgRf6nDax&#10;x6hf6vOtzcKPnkWMKEUn0AJwPc+tfmCegr9TP+Can/JuP/cZu/8A2WvuuK21l6/xL9T43hxf7Y/R&#10;n1fivzy/4KpW0Y1r4dXAX96YryMn2zEf61+hx6ivz3/4Kp/8f/w4/wBy+/8AaVfCcOf8jOl8/wAm&#10;fZZ5/wAi+r8vzR8FnoK/Tn/gmEc/AzWx6a9N/wCioq/MY9BX6c/8Ewv+SG65/wBh6b/0VFX3vFP/&#10;ACL/AJo+L4b/AN9+TPqzxZ/yKus/9eU3/oBr8F4f9UK/ejxXz4X1gf8ATlN/6Aa/BeL/AFRryOD9&#10;q/8A27+p63FO1L5/oeq/ssf8nIfDn/sMxfyNftRX4rfsskD9pD4cZOP+JxF1+hr9qa8/i3/e6f8A&#10;h/VnXw1/u0/X9APNfBv/AAVO1+SPRvAGiIzCKa5ubyRc8MVRVX8t7fnX3keK+Bf+CqWjv9m+Heqg&#10;ZjEt3ascdCVRh+eD+VeRw/b+06V/P8mepnV/qFW39ao+AM4A4x719DfsoftRaV+zVH4jluvCk/iD&#10;UdWaFVuIbpYfKjjDfJypzktmvnkjI659q+mP2SP2TdE/aW0HxDd3/ie/0S90m7jh8i0hjcPG6bgx&#10;3c5yGH4V+sZo8MsLL65/D0vv38tdz84y1Yh4lfVrc+u//BPcP+HqWmf9E6vf/Bmn/wAbryv9pP8A&#10;bg0v9oP4aT+FB4KudKnNzDdW97LerKIXRuflCjOVLL/wKvYD/wAEr/DQBz4/1of9ucFH/DrHw3/0&#10;P+tY/wCvOGvi6NfhyjUjVpXUlqviPrKtLO60HTnaz06H51gYbBr7e/4Jc+JJrXxp438Pl/3F1ZQX&#10;yx/7aOUJ/J/0rt/+HWHhon/koGtf+AcFeofs8fsV6R+zx43uvEdj4p1DWZLiyaza3ureNFALK27K&#10;85+WunN87y/GYKpRpzu2tNHvf0ObLcoxmExUa00rLfUwv+Cl/wDyb3af9hy2/wDQJa/LY9BX6k/8&#10;FL/+Te7T/sOW3/oEtflsegrt4U/3B/4n+hxcSf74vRfqdh8IvhtqPxf+I+h+EdLJjuNSn2yT7ci3&#10;hXmWQ/7qg/jiv2e+GXw00H4TeD7Dw14csksdMtEwAo+eRv4pHbqzseSTXwR/wS+8PWl58RPGWsyo&#10;GurDT4YICR90SOSxHv8AIBX6RdNor5firGyqYv6sn7sLfez6Lh7CwpYb21vel+RW1LTLXV7C4s76&#10;3ivLOdDHNBOgdHU9QwPBFM0fSbPQNLtdN0+2js7C0iSC3t4hhIkUYVQOwAAq8B3oI718Vd2tfQ+q&#10;sr3Py9/4Kbf8l70X/sAx/wDo6Svkf+Gvrj/gpt/yXvRf+wDH/wCjpK+R/wCGv3TI/wDkW0vQ/Ic5&#10;/wB/qep7H+zJ+ztJ+0f4p1bRotdXQjp1mLsytb+d5mXC7cZGOuc16p8S/wDgm94+8I6Rcaj4e1Wx&#10;8XiFS7WUMTW90yj+4pJVz7ZBNbP/AAS7z/wtbxjxz/Yyf+j1r9Jycj3r5DN88xuBzCVOlJcqto15&#10;fefT5ZlOFxeCjUqx9531v5n4FSxvBK6OjRyIxRo5FKspBwQQehB4IrR8OeItW8K6xb6lomp3Wk6n&#10;A26K7s5TG6H6jt7Hg19Wf8FGvgnF4I+I1l430q28nS/Em5L1Ix8qXqjlvbevPuVb1r5AOc7hX3WC&#10;xdPMcLGslpJbfmj5DGYeeAxDpX1Wz/I/Wv8AYw/aab9oHwTPbayYovGGilY79YwFW5jOdk6r2zgh&#10;gOjD0Ir6L3jbnH61+L37MPxfk+CXxm0LxDJIV0qWT7Fqa9jbSEBmx/snDf8AAa/Z2C4juYUljkV4&#10;3AZXU5DA9CDX5Ln+WLL8V+7VoS1X6r+u5+kZPjnjcN7z96Oj/Rnw5/wVS/5Fj4d/9f8Ad/8AotK/&#10;O8da/RD/AIKpf8ix8O/+v+7/APRaV+d461+h8Nf8iyHz/NnxPEH+/wAvRfkfo9/wSyGfhp42B/6D&#10;Kf8Aohavf8FIPglqXjTwfo/jfRbaS8u/DglS9t4gWY2j4JkAHXYwyfYk9qp/8EtPl+GnjY/9RlP/&#10;AEQtfbLqJF2sAQRgg18FmOLngs6niae6f6K59rg8PHFZXCjPZo/AcMDyDuB6Gus+HfxS8WfCPWv7&#10;V8Ja7daPdNjzEibMMwHaSM/K4+or9Afj/wD8E7PD/jq+utd8A3UXhbWZiXk0yVCdPnY85ULzCSc/&#10;dyv+yK+FPij8APH/AMGbgp4t8NXNla5wmowDz7R/pKuQOo4bB9q/RMJmuBzWHs7q73i/61PhMTlu&#10;Ly6ftFey6r+tD61+Ev8AwU7YNDZ/Ebw76KdX0Plfq0LHP/fJ/CvtjwD8RvDHxS8PR634U1m11rTZ&#10;DjzbZ+UburqeVb2YA1+F/fivS/2ffjfrHwG+I+n6/p1xINNklWLVbEMfLubYnDZH95QSVPUEehNe&#10;JmXDNCpCVTCLll26P/I9bL8/rRmqeK1Xfqj9WP2rP+Tb/iN/2Bbj/wBBr8W0/wBWn0Ffs9+1DcxX&#10;37MvxBuYWEkM2hTujj+JSmQfyNfjCn+rT6Cq4R/3Wp/i/RD4n/i0/Q96/Yk8UaX4H+Plp4g1u8Sw&#10;0nTtKvri5uZGwFURfqScAAckkVzn7SHx91X9ob4iTa3diS10i23QaTpxPFvDn7x/6aNgFj9B0Aro&#10;f2KfCWlePvjxaeHNbtI73SdT0q/guYHHVTF1B7MDggjkEZrk/wBoH4Iat8APiNeeHNQL3NmQZ9M1&#10;BlwLu2J4b03jow7EehFe0lhv7VfP/E5Vb0u728+/l8zym6/9mx5fg5nf10tfyPNeSNw/lX6Y/sJf&#10;spN8NtHi8feLLMp4t1GLFjaTDnTbZh3B6SuOvoMD1r8ztxHygmv1C/YU/akb4seGh4M8T3at4v0i&#10;IeTPI3z6hajgSe7rwG9Rhu5rg4meKWC/cfD9rvb/AC7/AOVzr4e+r/Wf3vxfZ/rv2PrkLiloor8f&#10;P04aK+df29dZk0r9mvxEkbFftktvbMR6GZSf/Qa+igcV8/ft1aE+ufs0+KXjG57EwXhA9ElTcfwB&#10;J/CuDG3+q1LdmfScMuCzzBOe3taf/pSPySooor87P9BwooooA9d/ZV+J6/Cf44+HtYnk2afPIbG8&#10;JPAilG3cf907W/Cvf/8AgpV8LW0/xPoXju0j3Q6lF/Z94QeFljGY2P1Ukf8AABXxMFzjHOa/ST4J&#10;69Yfthfsuan4I1idf+Ej0uBbOWaTlhIpLW9x+O0A+4b1r1ML+/ozwr3esfVdPmj8a4vjLIs3wnE9&#10;Ne5H93Vt/JLZ/Jv71A/NnJ6HpQRsI5rS1/Qb7w3rt9pGqW7WuoWUzQTROOjKcH6is0dcHpXln7BT&#10;qQqwU4O6ezEooooNQooooA+4f+CYOrSJ4n8baTn91Ja29yB7qzr/AOzV+hi8mvzi/wCCYtu7/Efx&#10;dPtPlppsaE9smTI/9BNfo70OK+5yj/dV6s/iLxLio8T4m3VQ/wDSIj6KKK9o/MRp618X/wDBUb/k&#10;kXhP/sOj/wBES19oHrXxd/wVHdV+EPhPcwXOujGT/wBO8te5kf8AyMqXr+h5Wbf7jV9D81h2ru/g&#10;Af8Ai+3w8/7D1n/6NFcCJUyPnX/voV3nwBljHx2+HmHT/kPWf8Q/56iv2bGf7tU9H+R+U4NP6xT9&#10;V+Z+4Ar86P8Agqh/yOXw+/68rr/0NK/RYdTX5z/8FUZFXxl8Ptzqv+hXXU/7aV+Q8N/8jOl8/wAm&#10;fp2ef8i+r8vzR8PdhX6mf8E0/wDk3E/9hm7/APZa/LHzUx99f++hX6nf8E0nV/2cSQwYf2zd8g5/&#10;uV9zxX/uC/xL9T4/htP64/Rn1e1fnv8A8FU/+Qh8Of8Acvv/AGjX6ENX57f8FVZETUPhyGdVyl91&#10;P/XGvhuHf+RnS+f5M+xzr/kX1fl+aPg09BX6c/8ABMLj4G65/wBh6b/0VFX5ieamB86/99Cv05/4&#10;JhOrfA7XMMG/4n03Q5/5ZR195xT/AMi/5o+M4cT+u/Jn11qFot9Zz27fdljZD+Ix/Wvwg8SaRN4d&#10;8SaxpUysstjez2zBhyCrkf0r95iwOfavzR/b2/Zi1rw5451D4i+HdPm1Hw7qx8/VI7aMu9lcYw0j&#10;KOfLfAOexzntXyvC2Nhh8TOhUdue1vVf8OfR8Q4SeIoRqU1dx/Jnyb4N8UXfgrxfoviKxAa90m9i&#10;vYUJwGZGDbT6A4I/Gv1M8L/8FAfg3r+jR3V94gl0C8KAyWF/ayeYjY5AKqVb6g81+TakOcqwP0NL&#10;lkHJr7vMsmw+aOMq1011R8dl+a1sBeNNJp9GfqYn/BQbwLr/AI98N+FfCmnajrtxrGow2L30ifZo&#10;IA7YLjd8z49AB9a7X9tH4R3Pxg+BWr2Wmwm41zS2GqWESD5pZIwd0Y92QuB74r8yP2a9NvtT+PXg&#10;E6fY3F95Gt2skxtYWkESBwSzEDCgDua/a33HevzvN8LTyXF0XhN1rq79T7nLcRPNMNU+sLR6fKx+&#10;A6ncu7p7EYxXr/7MX7Ql9+zx8QxrCW7ahol8gt9TsEOGkjzkOmeN6nkeoJHevqf9rb9gq78Q6vf+&#10;NfhpbxNeXLNPqPh4sEEsh5MkBPAY90PBPI64r4I1vRdS8L6jLp2s6ddaPfxMQ9tfQtFIp+jYr9Fw&#10;2Lwmd4ZwvdNarqv66M+GrYXFZTiFUS2ej6H7RfDn9oj4d/FPTYrvw/4r0+4ZwN1rPMIbmM/3WibD&#10;A/hXZah4v0PSbdp73WdPtIVGTJPdIij8Sa/BtwkjByAWH8Xf86a+1xiRtw9HbI/WvmJcH03L3azS&#10;9L/qj6CPE75fepa+v/AP1m+K37e/wu+HMUsOmakfGWrqCFstGO6MH/bmPyAfTJ9qyv2Kv2ifFX7R&#10;OtePtS18W9nZ2L2kdhptmv7u3VhITljy7HAyT6cAV+b3w++EnjL4qXsdn4R8M3+sMxAM8EJW3j92&#10;lbCKPxr9Nv2Lv2ZdY/Z68Pa5L4g1K3vNW1x4ZJLSzBMdqIwwC7z98nccnAHHFcOaZfluV4OVOEr1&#10;nbffdX06f1qd2X4zHY/EqpKNqav/AF5mL/wUv5/Z6tP+w7a/+gS1+W5+6K/Uf/gpg6p+zzZ7mC/8&#10;T216n/Ylr8tfNQgfvF/76Fe/wp/uD/xP9DweJE3i16L9T7v/AOCV/wDyMHxC/wCve0/9Ckr9Dx1N&#10;fnb/AMErZFbxB8QgGU/6NadD/tSV+iQ6mvhuIv8AkZ1fl+SPr8j/AORfS+f5sWiiivnD3j8u/wDg&#10;psP+L96L/wBgGP8A9HSV8jY4r63/AOCnEiD4+aIGdQf7Bj4J/wCm0lfIvmJ/fT/voV+55H/yLaXo&#10;fkOcJ/Xqnqfaf/BLj/kq3jD/ALAyf+j1r9K1r81P+CW8it8VvGIDK3/EmTof+m61+la1+ZcSf8jK&#10;p/27+SPvci/3CHz/ADPKf2mPhKnxp+DPiLw2iBtQaL7Tpzf3bqP5o/zIKn2Y1+LsscsUrrLG0Usb&#10;FHjYcqwOCD9DX77HvzX5Jft6fCYfCz46Xt7axeToviVTqVuRwqzE4nQf8C+bHo9e3wnjuSpLBye+&#10;q/X8NfkeZxHg+enHExWq0fofOh5HP3TX6u/sC/GX/hZ/wUg0nUJ/N1zwyy6fPubLSQ4/cSfivy/V&#10;DX5P+an99f8AvoV7n+xp8a0+Dvxz0m5u7qOHQtZI0vUCzgKquf3Uh/3Xx+BNfVZ/gfr2Ckkvehqv&#10;8vmj53JMW8Jikn8MtH+h9Pf8FUufDPw6/wCv+7/9FpX54DtX6Gf8FU5EXwx8Ocuozf3eMnr+6TpX&#10;54iVM/fT/voVnw1/yLIfP82PP0/r8vRfkfpF/wAEsz/xbXxr/wBhlP8A0QtezftN/tMwfs2P4Sub&#10;/RJdZ0zWLiaCc20wSWDYqkMoPDfe6Ej614v/AMEsWVvhr432sGxrKdD/ANMFq5/wUu8B+JPF/g/w&#10;deaDod7rMGmXdzLemxiMjQI0agMVHOMg8gV8ZiaNCvn8qWI+FvXp9n/M+uoVKtHKIzo/Elp957L8&#10;O/2w/hN8SlRbDxbZ6det/wAuWrn7JMP++8A/gTXpGreJvC9xpE39parpD6ZKhEv2q5iMLqeobccE&#10;fWvwonRFkaGZAsiHDRSDDKfcHkGmiOPGNuR6FuPyr2qnCFJyvSrNL0v+Oh48OJaijarSu/Wx6b+0&#10;Zb+CIPjP4lT4dvG/hPzkNubc5gEu0eaIj/zzD5x29OK80KGVSiqzO/yKo6kngAfjThyVQfMzEBVH&#10;JPoAK+wv2Nf2NNc8X+LNK8beNtLn0fwzpsq3dnYXkeye/lU5QlDysQOG5HzYAHGTX1VfFUcqwqda&#10;d+Vdd2/82fOUcPVzHEv2UbJvpsj7E+OthNpX7HXiixuAftFt4VMMmf7ywAH9RX46p9xfoK/aP9q1&#10;gn7N3xILHAGiXGSf92vxaSRNifOvQfxCvm+EnzYaq/736HvcTK1WmvI+k/8Agnt/ydJoH/Xjef8A&#10;ok1+hf7TXwA079oX4dXGizlLXWrTNxpWoEZ+zz46H/YbG1h6c9QK/PL/AIJ6yr/w1LoI3gn7DecA&#10;j/nia/Wsc55rwuJq1TD5lCrTdpKKt97PYyGlGtl7p1FdNv8AQ/BjxDoGpeFNc1DRNYs5LDVbCZre&#10;5tpfvRuDyPcdwe4INS+FPFereB/EumeINDumstX02cXFvOv8LDsR3UjII7gmv0Y/b6/ZfPxA0KT4&#10;heGLQt4o0uHGoWsKfNqFqo6gd5IxnHcrkdhX5nrPHIciRCP94V97luPpZthudrXaS8/8mfG5hgam&#10;W4i0dt0z9pv2cPjvpX7QPw6tPEFiEttQjxBqenh8ta3AHK/7p6qe4PqDXquc5wK/Ff8AZx/aA1H9&#10;nv4j2+v2jfadJuNtvq2nhh/pFvnqP9tc7lP1HQmv2O8I+KtK8ceHdO17RL2LUNJ1CFZ7a5gbcjqf&#10;5HsR1BBBr8szvKnluI91e5Lby8j9CyrMFjqPvfGt/wDM2xgj61h+NPCtr418K6toV6AbXUbWS1kB&#10;GfldSp/nW2SCKQc5bPFfOuKkmnse7CbhJTi7Nao/DDxb4WvvBXifVtC1OJor7Trl7aVD3KnGfoRg&#10;j2NYoxyo5z3r9K/20/2Q7r4rSHxp4QgWTxTBEEu7EsF+3xrgKVJOBIo4/wBoYHYV+cOraRfaDezW&#10;GpWU+nXsR2yW91G0cin3U81+cYvCzwlRwlt0fc/vDhTifC8SYGFWnJe1S9+PVPrp2fR/rdFEgDo2&#10;fwoUEHIoOGPyjH411Xgn4YeKviPfJa+G9AvtXkc43wRERLzjLOflUfU1yLV8q3Psa+Io4Wm6teSh&#10;FdW7L72ctjBIByDX19/wT7+Fvjq5+IMPjTTSdI8LQo9vd3E6ZW/Ug/u40PXBA+foMdzxXoXwH/4J&#10;1Q2E0GsfEy4jvZ1IddCtGJhGP+esgPzdvlXj3Nfbthp1ppNlBaWltHaWsKBIoYV2oijoABwBX0mA&#10;yupzqrW0S2XX/gfmfznxv4i4OvhqmVZWlUU01KTXupf3b7vz2W6ufJv7af7JD/FG3l8aeEYM+LbS&#10;LF5YoP8AkIxqBt2/9NVHT+8OOoFfmxLBJbyyRSo8MkbFXSRSrKwOCCD0INfvEVBIOMivm/8AaR/Y&#10;t8OfGt5tc0mVfD3i4j5ryNN0N0eOJk/9mHPrmurMMsdRutQWvVf5HgcC+IayiEcszZt0VpGW7j5P&#10;q49uq21W35UkF+gpMdjXpPxO/Z48ffCK8ki8ReH7iO2Xlb+1Uz2zD1DpwPocH2rzXgH1FfJSi4Pl&#10;mrM/qbCY3D4+kq+FqqpF9U01+A7cGyW6nvQuAeeTQCCfUDtXsf7Pf7NPif49eJLdLS3l07w5E4+3&#10;azKuERQeUjz9+Q9ABwOpp04yqSUIK7ZlmGYYXK8PLF4uajCO7f8AWr7Ldn17/wAE1fAk2ifDjX/E&#10;9zER/bN4kduWGN0UIZdw+rsw/wCA19lDkmsPwj4W07wX4d03QdJhFtpmnwrb28I/hRRj8T3J9a3C&#10;AT1xX6LhKCw1CNLqvzP4Fz7NZZ3mlfMJKym9F2S0S+5IkooorsPBCsvWfD2l+IYUi1XTrTU4kbei&#10;XcCyqrdMgMDg81qUUap3QHLf8Ky8Hf8AQqaJ/wCC6L/4mnW/w58KWdxFcW/hnSIJ4mDxyxWMSsjD&#10;oQQuQa6bB9aMH1quef8AMyeWPYTH41j614T0TxFJFJquj2OpSQgiN7y2SYoD1ALA4rZAxS1KbTum&#10;Nq5y5+GHg/8A6FTRP/BdD/8AE1raToenaBa/ZdMsbbTrYMWENpEsSbj1O1QBmtHdRjPehyk1ZsVk&#10;ugLWRrXhbRvETRHVtJsdSMOfLN5bpLsz1xuBxWuKPwoTs7pjaucwfhh4P/6FTRP/AAXQ/wDxNamj&#10;6Bpnh63a30vTrXTYGbe0VpAsSlvUhQBmtPdRjPehyk1ZsVkugtRugcEHoRggjrUlFBR5b4l/Zk+F&#10;fjC7e61fwHot1cucvMtqI3b6lMZqhpn7Ivwb0lxJb/DvRN4OQZoDN+jk1690oPNdSxmIjHkVWVvV&#10;nM8PRbu4L7kZuh+GtK8M2gtdJ0yz0u3Ax5VnAsS/koFae2lBo6Vy76vc6dhMcVheKPA/h/xpa/Z9&#10;e0XT9ZgxjZf2yTAD23A4re7UnTvSTcXeLsxNJqzPGrz9jv4L30nmyfDvRw//AEzRox+SsBWnof7M&#10;Hwo8NSpNp3gDQoZUOVke0WVgfq+a9RoArreNxMlyurK3qzBYeindQX3Igs7C30+3S3tYI7a3T7sU&#10;KBVH0Aqxtp1Fcm50Gbq+h6dr9qLbVLC21G3DBxDdxLKm4dDhgRnk1k/8Kw8H4/5FTRMf9g6H/wCJ&#10;rp/xpPxpqUkrJkuKfQyNG8J6L4ceVtK0ix0x5QBI1nbJEXA6Z2gZrYPSjGe9Jt96G23dsaVh1FFF&#10;AzC1bwboHiC5FxqmiadqVwq7BLd2iSuF9AWBOOtU/wDhWHg7/oVNE/8ABdD/APE10+KOKalJKybF&#10;ZPoY2jeD9D8PTyTaXo+n6bLIu15LS1SJmGc4JUDIraxmkx70uKTbbu2CSWwtZGseF9I8RLEuq6XZ&#10;amsRJjW8tkmCE9SNwOM1r03dQrp3QzmP+FY+Dv8AoVdE/wDBdF/8TQfhf4OPXwpon/gvi/8Aia6j&#10;B9aMH1qvaT7snlj2MjV/C2j+IIoY9U0uy1JIc+Ut3bpKI8jHyhgccVn/APCsPB//AEKmif8Aguh/&#10;+Jrp/wAaN1LmlayYWT6GZo3hzS/DsMkWl6ZZ6ZFI290s4FiDH1IUDJrTIoBzS0tXqytji/Ffwi8E&#10;eOSW8Q+FNH1iQ9ZLuzR3/wC+sZrh5P2NfgtNJ5rfDvSd3+yHUfkGxXtABx97P4UpNdFPF4ikrU6j&#10;S8mzCVClN3lFP5HBeEPgV8PfAk6z6B4N0XTLgdLiCzQSj6MQT+td7t70gBp3brWM6k6j5ptt+ZpG&#10;MYLlirIrXtjb6laS213BHdW0qlJIZkDI49CDwRWF/wAKw8Hf9Cpon/guh/8Aia6b8aU+5qeZx2dh&#10;tJ7o5/TPAvh3RLxbvTtB0zT7pQVWe1s443APUBlAPNb+KMe9Lihtt3bGklsIVyODXMN8MfB7Ek+F&#10;dFJJySdPh6/9811NNPWhNx+F2BpPc5j/AIVj4PH/ADKmif8Aguh/+JrY0nR7DQbKO006yt9PtUJK&#10;wWsQjjUk5OFXgZNaGRSde9Nyk1ZsSSWyHUUUUiiLlvb2rmfF/wAOPC/jmPZ4i0DT9ZUdPtlushH0&#10;JGa6dE29sCjGeBUyUZK0ldFQqTpSU6cmmuq0Z5tpn7N/wu0e4Wez8B6FDOpyJFs1JH516BY6dbab&#10;bLBZ28drAvSOJQqj6AcVZHHalqI04U/hikbV8VXxOtacperb/McFxS0UVqc4Uh54paKAIJoEuImj&#10;kRXRhgqwyCPcV534h/Z1+Gviidp9U8D6Nd3DfelNqqsfxXBr0n9KY0e48mspwhP40n6m9DEVsNLm&#10;oTcX5Nr8jyvTv2WvhNpVwk9v4B0aOZTlWeDfg+vzE16XZafb6baRWtpBHawRDakMShVUegA4FWhu&#10;NOzShShS+CKXoi8RjMTi2niKsp2/mbf5jqKKK2OUKKKKAI88gDvXm3xv+Ofh74DaFY6v4jW7e2vL&#10;n7LELSLe2/aW5HHGFNek9a+df21Pgj4n+OXgbQ9I8LR2sl3aaj9qlF3P5S7PLZeDg5OWFc2JlUjS&#10;k6S97oe1klDB4rMqFHMJ8tFv3ne1lbuc/wD8PH/hWB/qtZ/8BP8A69H/AA8g+Ff/ADx1n/wE/wDr&#10;18tf8O7PjD/z66N/4MR/8TR/w7s+MP8Az66N/wCDEf8AxNfNfW8z/kf/AICfu3+rPh7/ANDB/wDg&#10;xf8AyJ9S/wDDyD4V/wDPHWf/AAE/+vR/w8g+Ff8Azx1n/wABP/r18tf8O7PjD/z66N/4MR/8TR/w&#10;7s+MP/Pro3/gxH/xNH1vM/5H/wCAh/qz4e/9DB/+DF/8ifUv/DyD4V/88dZ/8BP/AK9H/DyD4V/8&#10;8dZ/8BP/AK9fLX/Duz4w/wDPro3/AIMR/wDE0f8ADuz4w/8APro3/gxH/wATR9bzP+R/+Ah/qz4e&#10;/wDQwf8A4MX/AMifUv8Aw8g+Ff8Azx1n/wABP/r0f8PIPhX/AM8dZ/8AAT/69fLX/Duz4w/8+ujf&#10;+DEf/E0f8O7PjD/z66N/4MR/8TR9bzP+R/8AgIf6s+Hv/Qwf/gxf/In1L/w8g+Ff/PHWf/AT/wCv&#10;R/w8g+Ff/PHWf/AT/wCvXy1/w7s+MP8Az66N/wCDEf8AxNH/AA7s+MP/AD66N/4MR/8AE0fW8z/k&#10;f/gIf6s+Hv8A0MH/AODF/wDIn1L/AMPIPhX/AM8dZ/8AAT/69H/DyD4V/wDPHWf/AAE/+vXy1/w7&#10;s+MP/Pro3/gxH/xNH/Duz4w/8+ujf+DEf/E0fW8z/kf/AICH+rPh7/0MH/4MX/yJ9S/8PIPhX/zx&#10;1n/wE/8Ar0f8PIPhX/zx1n/wE/8Ar18tf8O7PjD/AM+ujf8AgxH/AMTR/wAO7PjD/wA+ujf+DEf/&#10;ABNH1vM/5H/4CH+rPh7/ANDB/wDgxf8AyJ9S/wDDyD4V/wDPHWf/AAE/+vR/w8g+Ff8Azx1n/wAB&#10;P/r18tf8O7PjD/z66N/4MR/8TR/w7s+MP/Pro3/gxH/xNH1vM/5H/wCAh/qz4e/9DB/+DF/8ifUv&#10;/DyD4V/88dZ/8BP/AK9H/DyD4V/88dZ/8BP/AK9fLX/Duz4w/wDPro3/AIMR/wDE0f8ADuz4w/8A&#10;Pro3/gxH/wATR9bzP+R/+Ah/qz4e/wDQwf8A4MX/AMifUv8Aw8g+Ff8Azx1n/wABP/r0f8PIPhX/&#10;AM8dZ/8AAT/69fLX/Duz4w/8+ujf+DEf/E0f8O7PjD/z66N/4MR/8TR9bzP+R/8AgIf6s+Hv/Qwf&#10;/gxf/In1L/w8g+Ff/PHWf/AT/wCvR/w8g+Ff/PHWf/AT/wCvXy1/w7s+MP8Az66N/wCDEf8AxNH/&#10;AA7s+MP/AD66N/4MR/8AE0fW8z/kf/gIf6s+Hv8A0MH/AODF/wDIn1L/AMPIPhX/AM8dZ/8AAT/6&#10;9H/DyD4V/wDPHWf/AAE/+vXy1/w7s+MP/Pro3/gxH/xNH/Duz4w/8+ujf+DEf/E0fW8z/kf/AICH&#10;+rPh7/0MH/4MX/yJ9S/8PIPhX/zx1n/wE/8Ar0f8PIPhX/zx1n/wE/8Ar18tf8O7PjD/AM+ujf8A&#10;gxH/AMTR/wAO7PjD/wA+ujf+DEf/ABNH1vM/5H/4CH+rPh7/ANDB/wDgxf8AyJ9S/wDDyD4V/wDP&#10;HWf/AAE/+vR/w8g+Ff8Azx1n/wABP/r18tf8O7PjD/z66N/4MR/8TR/w7s+MP/Pro3/gxH/xNH1v&#10;M/5H/wCAh/qz4e/9DB/+DF/8ifUv/DyD4V/88dZ/8BP/AK9H/DyD4V/88dZ/8BP/AK9fLX/Duz4w&#10;/wDPro3/AIMR/wDE0f8ADuz4w/8APro3/gxH/wATR9bzP+R/+Ah/qz4e/wDQwf8A4MX/AMifUv8A&#10;w8g+Ff8Azx1n/wABP/r0f8PIPhX/AM8dZ/8AAT/69fLX/Duz4w/8+ujf+DEf/E0f8O7PjD/z66N/&#10;4MR/8TR9bzP+R/8AgIf6s+Hv/Qwf/gxf/In1L/w8g+Ff/PHWf/AT/wCvR/w8g+Ff/PHWf/AT/wCv&#10;Xy1/w7s+MP8Az66N/wCDEf8AxNH/AA7s+MP/AD66N/4MR/8AE0fW8z/kf/gIf6s+Hv8A0MH/AODF&#10;/wDIn1L/AMPIPhX/AM8dZ/8AAT/69H/DyD4V/wDPHWf/AAE/+vXy1/w7s+MP/Pro3/gxH/xNH/Du&#10;z4w/8+ujf+DEf/E0fW8z/kf/AICH+rPh7/0MH/4MX/yJ9S/8PIPhX/zx1n/wE/8Ar0f8PIPhX/zx&#10;1n/wE/8Ar18tf8O7PjD/AM+ujf8AgxH/AMTR/wAO7PjD/wA+ujf+DEf/ABNH1vM/5H/4CH+rPh7/&#10;ANDB/wDgxf8AyJ9S/wDDyD4V/wDPHWf/AAE/+vR/w8g+Ff8Azx1n/wABP/r18tf8O7PjD/z66N/4&#10;MR/8TR/w7s+MP/Pro3/gxH/xNH1vM/5H/wCAh/qz4e/9DB/+DF/8ifUv/DyD4V/88dZ/8BP/AK9H&#10;/DyD4V/88dZ/8BP/AK9fLX/Duz4w/wDPro3/AIMR/wDE0f8ADuz4w/8APro3/gxH/wATR9bzP+R/&#10;+Ah/qz4e/wDQwf8A4MX/AMifUv8Aw8g+Ff8Azx1n/wABP/r0f8PIPhX/AM8dZ/8AAT/69fLX/Duz&#10;4w/8+ujf+DEf/E0f8O7PjD/z66N/4MR/8TR9bzP+R/8AgIf6s+Hv/Qwf/gxf/In1L/w8g+Ff/PHW&#10;f/AT/wCvR/w8g+Ff/PHWf/AT/wCvXy1/w7s+MP8Az66N/wCDEf8AxNH/AA7s+MP/AD66N/4MR/8A&#10;E0fW8z/kf/gIf6s+Hv8A0MH/AODF/wDIn1L/AMPIPhX/AM8dZ/8AAT/69H/DyD4V/wDPHWf/AAE/&#10;+vXy1/w7s+MP/Pro3/gxH/xNH/Duz4w/8+ujf+DEf/E0fW8z/kf/AICH+rPh7/0MH/4MX/yJ9S/8&#10;PIPhX/zx1n/wE/8Ar0f8PIPhX/zx1n/wE/8Ar18tf8O7PjD/AM+ujf8AgxH/AMTR/wAO7PjD/wA+&#10;ujf+DEf/ABNH1vM/5H/4CH+rPh7/ANDB/wDgxf8AyJ9S/wDDyD4V/wDPHWf/AAE/+vR/w8g+Ff8A&#10;zx1n/wABP/r18tf8O7PjD/z66N/4MR/8TR/w7s+MP/Pro3/gxH/xNH1vM/5H/wCAh/qz4e/9DB/+&#10;DF/8ifUv/DyD4V/88dZ/8BP/AK9H/DyD4V/88dZ/8BP/AK9fLX/Duz4w/wDPro3/AIMR/wDE0f8A&#10;Duz4w/8APro3/gxH/wATR9bzP+R/+Ah/qz4e/wDQwf8A4MX/AMifUv8Aw8g+Ff8Azx1n/wABP/r0&#10;f8PIPhX/AM8dZ/8AAT/69fLX/Duz4w/8+ujf+DEf/E0f8O7PjD/z66N/4MR/8TR9bzP+R/8AgIf6&#10;s+Hv/Qwf/gxf/In1L/w8g+Ff/PHWf/AT/wCvR/w8g+Ff/PHWf/AT/wCvXy1/w7s+MP8Az66N/wCD&#10;Ef8AxNH/AA7s+MP/AD66N/4MR/8AE0fW8z/kf/gIf6s+Hv8A0MH/AODF/wDIn1L/AMPIPhX/AM8d&#10;Z/8AAT/69H/DyD4V/wDPHWf/AAE/+vXy1/w7s+MP/Pro3/gxH/xNH/Duz4w/8+ujf+DEf/E0fW8z&#10;/kf/AICH+rPh7/0MH/4MX/yJ9S/8PIPhX/zx1n/wE/8Ar0f8PIPhX/zx1n/wE/8Ar18tf8O7PjD/&#10;AM+ujf8AgxH/AMTR/wAO7PjD/wA+ujf+DEf/ABNH1vM/5H/4CH+rPh7/ANDB/wDgxf8AyJ9S/wDD&#10;yD4V/wDPHWf/AAE/+vR/w8g+Ff8Azx1n/wABP/r18tf8O7PjD/z66N/4MR/8TR/w7s+MP/Pro3/g&#10;xH/xNH1vM/5H/wCAh/qz4e/9DB/+DF/8ifUv/DyD4V/88dZ/8BP/AK9H/DyD4V/88dZ/8BP/AK9f&#10;LX/Duz4w/wDPro3/AIMR/wDE0f8ADuz4w/8APro3/gxH/wATR9bzP+R/+Ah/qz4e/wDQwf8A4MX/&#10;AMifUY/4KPfCodIdZ/8AAT/69dz8H/2vPBPxx8WN4c8PJqK362z3RN1bhE2KVB5yecsK+Iv+HeHx&#10;gGB9m0Xn/qIj/wCJr3D9jz9k7x98FPizJ4h8TQ6emnNp01qDa3YlbezIRxgcYU1th8VmE6kVUg7X&#10;1908TO8h4Jw2XVq2XYxzrKN4rnTu/Tl1PuGiiivqD8KH01lzTqKAG7aNtOooAbto206igBu2jbTq&#10;KAG7aNtOooAbto206igBu2jbTqKAG7aNtOooAbto206igBu2jbTqKAG7aNtOooAbto206igBu2jb&#10;TqKAG7aNtOooAbto206igBu2jbTqKAG7aNtOooAbto206igBu2jbTqKAG7aNtOooAbto206igBu2&#10;jbTqKAG7aNtOooAbto206igBu2jbTqKAG7aNtOooAbto206igBu2jbTqKAG7aNtOooAbto206igB&#10;u2jbTqKAG7aNtOooAbto206igBu2jbTqKAG7aNtOooAbtop1FABXz7+3PL420r9nLxHr/gDXL/Qv&#10;EOhbNT8zT8b5oEP75CCCCNhJ/wCA19BVR1jSbXXdJvdMvYhPZ3sD288R6PG6lWB+oJoA+Xv+CcP7&#10;QGq/Hn9n/wA3xHqr6x4p0O/lsb66mx5kyH54ZGxgcq2P+A16r+1P8V/+FIfs/wDjXxfHII72ysGj&#10;seeWupP3cOPfeyn8K/P7/gn/AKhc/s3ftq+Ofg7qcpjtNSaezgDnhpbcmSBh/vRMf0rt/wDgsF8U&#10;pk0fwN8MdOYy3Wp3B1S6t4/vOFPl26/i7Nx7CgD0b/gl74u+JnxT8AeJvGvxA8X6n4jtZr1dN0uK&#10;+ZdiiIZmkACjkswX/gBrzj9lX9oL4keM/wBvrxn4N13xjqWp+FrO41lINKnZfJjEc2IgMDPyjgc1&#10;9sfs4fCqL4KfA7wZ4MjULNpmnxi5IH3rhvnmP/fbN+lfnR+xd/yk0+IH/Xzrv/o+gD7J/wCCh/xE&#10;8TfC79mfVNf8Ja1c6DrMV/aRpe2hAcK0mGHIIwRXxx8HNG/bR+Onw+07xn4X+J7NouoGQQ/a7+OK&#10;T5GKHK+Uccqa+p/+Cp3/ACaHrX/YSsv/AEZXkH7DX7avwc+Df7NHhfwp4t8XLpWvWT3JuLRrOeTZ&#10;undl+ZUIOQQetAGVJ8B/28zG4X4mw5wcf8TaP/4zX3PaDxN4Z+ADHXb9pPFth4dc3d6sgYm6SAku&#10;Gxg/MM5xXnvhL9v34GeOfFWkeHNE8aC91jVblbS0txYXC+ZI3QZKAD6mvYvif/yTXxd/2CLv/wBE&#10;tQB+V37Ef/BQ7xho/wAWLPRPix4sute8L+INlmuoagVzptznET5AGEYna2emVPY1+vAINfgT8A/2&#10;abv4+fB34n6voSTXHinwnHa3drYRnK3tuwk8+MD++AgZfUjHev0R/wCCZX7Wp+MPgT/hX3ii98zx&#10;l4chAtZpn+fUbEcKxz1kj4Vu+Np9aSA4Gf8AaB+JC/8ABT1Ph8PGOpf8IUdWEX9i5XyNn2MPt6Zx&#10;u5619f8A7YHirV/A37M3xD17w/qM2k61Y6Y0trfQY8yF9yjcueM81+f9x/ymIT/sND/0gFfdv7dP&#10;/JonxS/7A7/+hLTA+Qf+CdP7ePiHxP47n+HfxS8RTazc60/m6Hq18VDrcY+a1YgAYYDKe4I7iv02&#10;r8DfCf7Oup+J/wBlS9+MnhmS7OseF9flg1OG3J3R2iLG8d1FjkNG7ZbH8PPY1+q37CH7VkP7Tfwn&#10;jbU54o/HGiBbXWbdDjzuP3dyo/uuBzjowYelJAfOv7Hf7QPxI8eftx+NfCHiDxjqWreGbI6t9n0y&#10;4ZfKj8u4CpjAz8o4HNfpNX5M/sG/8pGfiH/va3/6VCv1cvLqGwtZbm4kWG2hQySSOcKqgZJJ7AAU&#10;wPz3/wCCoX7Wfin4T6/4S8EeAPElx4e1iSGTVNVurJl3rEfkhjJIOMkO34Cvpj9ib44y/H79nbw1&#10;4kv7kXGuwK2naseNxuYjtZiB3YbW/wCBV8Ifs0aBB+29+3T468f6/aDUPCWnxXDLbzjchhZWtbOP&#10;/vjdL9QTXTf8E3PEd78Af2lfiN8B9cmKLPcSvZiQ/euLfOCP9+Aq3vtFAH6h0UUUAfmx+1z+0H8S&#10;PA37eXgnwboHjHUtK8L3j6QLjS4GXyZPMuGEmcgn5gMHmv0B+JN/c6V8OvFN5ZzNb3dtpV1NDMn3&#10;kdYWKsPcEA1+Xv7c3/KSn4ef7+h/+lLV+nnxY/5Jb4x/7A15/wCiHoA/Ln9hr/goX4v034r2vh74&#10;seKrrX/DniEpaQ6jqJXOnXWcRNuAGI3J2tnodp9a/XKvwJ+Bf7NF38dvgZ8S/EWhLPc+J/CD21xD&#10;p8fIvbVkczoB/wA9AFDL64I9K/Rn/gmh+1r/AMLr+H3/AAgvia98zxr4bgURSSn59QsRxHJz1dOF&#10;bv8AdPc0Aea6X+0H8SZv+Cn9x8PpPGOpN4KXWJYRopK+QEFkHC9M43c9etfYv7U/7Qun/szfCDUv&#10;GV5anUrwOtrp2n79v2m5fO1SeyjBYn0Ffnzo/wDymJu/+w5N/wCm9a+lv+CqXwt1z4ifs8W2paHa&#10;XGoS+HNRGoXVpbIWkNuUKvIFHJ2ZBOO2T2oA+fvh7P8Atp/tc6R/wm2jeMYvBXh26dhYqs32CGZQ&#10;SCYkVGdkBBG9uuD1rsvA2rftufA/4n+HdA12wi+J+g6tciF7maVZreNers90FV4MLkjepBxwDU37&#10;I3/BS74Y+GPg74X8HeORe+HNV0Ozj04XdtaPc2lzGg2rIDHllOAMgjrnBNfYvwv/AGofhT8Z7s2f&#10;g3x1pOtagF3mxjm2XGOvEbgMfwFAHRfF7VLzRvhL4y1Kxnezv7TRru4gmiPzRSLCxVgfUEV8ef8A&#10;BKj42+PPjP4e+IM/jnxTf+JpbC5s47V70qfKDRsXAwB1IFfXvx1/5Ip49/7AN/8A+k718Hf8EWf+&#10;RY+KP/X5Yf8Aop6AP0rr83P2Cf2gPiP8Sv2qfHfh3xP4w1HXNEsYL021hdMpSIrdbVIwAeBx9K/S&#10;Ovyd/wCCZ/8Ayej8SP8Ar31D/wBKxQB9F/8ABUL4weNPg58M/CGoeC/El74bvLrV2hnmsyu6SMRE&#10;7TkHjIzXhXgP4fftv/EjwXovijRvicraVrFrHe232jUY1fy3GRuHlcHHavRv+CyHPwg8Cj/qNv8A&#10;+iGr0T9mj9sH4K+Dv2fPh3omtfEzw/p2q2GiWtvdWlxdYkhkVAGRh2IPFAHzHr37Sn7Vv7FfizR/&#10;+FrpH4v8L30mM3LRypcgfeWK5jAKSgchXGD6V+nfw+8caV8SvBWieKtDm+0aVq9ol5buRg7WGcEd&#10;iDkH3Ffm1/wUo/a/+HXxi+HujfD7wBqUXjHUJtThvJb2wjMkMO0MqxIxHzyOWxhc8Z9a+4v2Pfh/&#10;q3wt/Zq8A+GtdjaHV7PTg1zbufmhd2L+Wfdd2D7g0AdP8dvijafBb4QeLfGt2y7NHsJZ4kb/AJaT&#10;YxEn/AnKj8a/PX/gnF+2j458cfHK48HfEbxVc6/Fr1m5077YVAt7qPLlEwBwyFhj/ZWur/4K8fFu&#10;4/sfwb8JdHYzahrVyupXdtGfmdVby7aP/gUpJx/sCvJf2yPgDc/sfw/AD4g+GI1ivdBtrfT9SmiX&#10;Hm30J8/zHI67906/RRQB+vFfnR/wVL+PnxF+DvjLwDaeCPF+o+Gre+sLqS5jsiuJWV0Csdynpk19&#10;6+AfGWn/ABD8F6H4n0qVZdP1ezjvISDn5XUHH1GcH3Ffmb/wWTIX4ifC4kbh/Z93keo81OKAPs79&#10;ij9qG0/ag+Edvqlw8Vv4t0orZ67YrxsmA4lUf3JANw9DuHaj9vTx34g+G37Lvi3xB4X1a40PWrX7&#10;P5F9akB48zoDjII5BI/Gvzt1ez8Rf8E0f2pdG13S0u9R+H+u2yOolP8Ax/2DbTNCx6edAx3L6/Ke&#10;jGvt39vvxZpXjr9hLxH4g0O8j1HSNSgs7q1uojuWSNp0IP8AiOx4oA3P+CdXxG8TfFT9mbTdf8Xa&#10;1da/rMuo3cT3l2QXKrJhV4A4ArhP27v28L/4A6rZeAPANjFqvxA1CNJJJpozNHYI5xEBGP8AWSuf&#10;up0xgnOcVtf8EqP+TQ9K/wCwre/+hivlH7InjH/gr6Ev1+0Jaa8ZUDc4NvaZi/IqPyoA62z+Dn7e&#10;niHSP+Emk8dzabeyr566HLqkcMvqF8tUMan/AGS3HQ19KfsJ/Fr43/EfQ/ENr8YfCn9lNo1wbO31&#10;ieH7LcXcqnEqNB0IXj94uFPv1r6tpuD60Afm7/wU1+PnxM+FXxl8DaL4F8Y6j4dttT0vMltaMoSS&#10;ZrgorHKn1AqqPgT+3kVBHxNgORn/AJCqf/Ga47/grhPHZftEfC+4mbZDDpiSyNjOFW8yT+QNfX8f&#10;/BST9nlI1X/hPl4UD/kHXX/xugDyH4NfBz9snRPix4T1Dxv4/j1PwfbX6yaraLqSOZYMHK7RECe3&#10;GRX39XkfwZ/an+Gn7QGqalp3gTxH/bd3p0KT3MYtZYtiMdoOXUA8+leuUAUtV1O10XTbvUL6ZLWy&#10;tImnnnkOFjRQWZj7AAmvy98R/tkfHr9sP4oXvhP4AW8mgeG7bJGoIEjnaEHAuJ53BEIbnaijJ9zX&#10;27+2/qE2l/sk/FW4t5DFN/YU6BwcEBsKf0Y184/8Ec9FtrX4GeMdTSNRc3mvmKSQDkrHCgVfoNzf&#10;maAPLPHFt+2/+zBYDxhqHimTxtolqQ15HHKNSijXP/LSIosgX1ZOntX6JfAzxr4l+Ifwr8P+I/F3&#10;heTwbr+oW4luNIkl8ww+h9V3DDbTyM4PNU9e/aR+FfhjWb3SNY+IXh3TtTspDDc2d1qEccsTjqrK&#10;TkHkVseBvjB4I+J11d2/hLxZpHiO4s0WS4j027SdolYkKWCngEg/lQB8Ef8ABSb4/fFH4afH7wZ4&#10;c8C+M7/w7a6ppEebW1ZRG873LIGbKn2GfSmv8Cf28lBx8TIWwONuqx8/nDXD/wDBVe5isf2sfhlc&#10;3EixW8GmWsssr9EjW+JZj7AAmvvBv25/gCmc/FnwyMel4P8ACgD40+GP7b/xq/Z2+Nem/Dn9oazW&#10;80+9ljiOoPGgntlkbbHcJJH8s8W7hu459MV+lniLxFp3hXw7qOuapdR2ul6fbPd3Nw5+VIkUszfk&#10;DX5D/txfFrSP21f2ifAPhP4VwTeIPsqnT49TgiKfaXklDOyZAPlRKu4ucDr9a+9P28zN4a/Yj8e2&#10;scpd00u3smk7sDLGjfmCfzoA+RLv9rT9or9tX4iahoPwMt38JeFLM5a7QpHJHGSdslxcuDtZsEiK&#10;MZx64zUHjrxT+2d+xxFbeLPE/iBPGvhVZVW7a4mF9apk4CynaskIPTeOMkc17x/wSH0a1sv2ZNS1&#10;KKJVur/xFd+dJjlxGsaIPwGa+of2gdDtfEfwM+IGm3kSy29xoN6GVxkZEDEH8CAfwoAxP2Yf2h9F&#10;/ab+FGn+MdIiaxmLta6hp0jbntLlcb0J7jkEHuCK+Nf2nv2gviR4P/4KE+D/AATovjHUtN8J3k+j&#10;ifSYWXyZBJIRKDkZ+Ydeai/4IuX0x8K/E6zZy0S3llKMnoxhYE/jgVwn7Yf/AClI8B/9fOhf+jGo&#10;A/Wevzu/4Ko/Hv4hfBnxF8PoPA/i7UPDUV/a3b3S2RXEpVk2k5B6ZP51+iNflj/wWd/5Gz4X/wDX&#10;lf8A/oUdAH6XaXeTTeBrO7eVmuX05JWkPUv5YOfrmvyG+AvxK/av/aV8QeINK8FfFC9M+kKZpxqF&#10;1HCNhkKrtPlHJ4r9c9G/5JxYf9glP/RIr8tv+CT/AIz0DwZ8T/iXPr+uadoUM1kiRSaldx26yEXL&#10;ZClyATQB1niTwb+3p8K9JuPEp8WN4khsUMs1pa3NvdtsHJIhaMb+Ow5r6R/YN/bSb9qjw5qema/Z&#10;W+meNtDWNruO1yILyFshZ4weV5BDKehxjg8ep+Pf2sPhH8OvDV1rWp+P/D8sNuhdYLHUIrmeZgOE&#10;SNGLMx6DivgT/glPoGoeMP2i/iL8QbWyksPDyWtxCRt+QTXNwJFhBHG5VTJHbI9aAP1aooooAKKK&#10;KAPyy/4KY+Gbz4K/tPfDX406JG0X2iWA3EiDg3No4OD/AL0LYx32Vz3ge9tv22/+Cltt4kti974O&#10;0MpqMJdPl+y2ir5IKnpuuGBI9/avtz9vz4IXvxz/AGb9c0zRrB9R8S6Y6anpdtCoMk0iHDRr7sjM&#10;Pc4ryf8A4Jcfs2eIvg34Q8XeJfGugXOgeJtau0s4bO9TbNFaQjIJGcYZ3Y/8BFAH3VX5N/sXf8pN&#10;PiB/1867/wCj6/WSvzU/ZR+BHxH8H/t/+NPF+ueCtW0vwveXGstb6tcxAQSCSbMRBz/EOlAHuH/B&#10;U7/k0PWv+wlZf+jK8q/YV/Y5+D3xe/Zj8KeKPFngq21fXbt7kXF7JPKrSbZ3VchWA4AA6V7j/wAF&#10;FPAPiX4l/syapoXhPQ7vxDrEuoWkiWNigaQqsmWOCRwK+Mvg34t/bP8AgX8PNN8F+GPhPcf2Npxc&#10;wfbNLEsnzuXOW8wZ5Y0Afd3hf9hP4HeCfEuleIdE8B2thrGl3C3VpdJczkxSr0bBfB/GvVvif/yT&#10;Xxd/2CLv/wBEtX53SftF/t4iNyvwoXODj/iTD/47X3fZzeJfFP7PxbXLB4vFmoeHH+12CR7GF09u&#10;cxhc8HccYoA+CP8Agi7/AMfPxR/3NP8A/a1ct+3N8D9c/ZF+PeifHL4bIbDRr7UPtEiRL+6stQOS&#10;8LgceTcLu49Sw9K9e/4JS/BPx98ILj4iHxv4Q1PwuL5LH7KdQjC+dt83dtwT0yM/WvuH4n/DjQvi&#10;74C1vwf4ktBeaPq1u1vOnRlz0dT2ZSAwPYgUAfkl8Ivihpvxq/4KZ+F/G+lQzW1prN8s/kXA+eKQ&#10;WW2RPcBlbB7jFfpB+3T/AMmifFL/ALA7/wDoS1+f/wCzj+xn8VPgl+2t4XbUfCuo6h4V0XVJh/wk&#10;0MYNrNAYX8uUnORkEAjHDZFfol+2H4Y1fxp+zH8RdE0DTbjV9YvtLaK1srUZlmfcvyqPXigD5t/4&#10;JEWcGofs0+KLW5iS4t5vENzFLDKoZXUwxAqQeoIJ4r5u+K/gzX/+Ca37W2k+LvCsM0vw/wBXlZra&#10;DJ8ua0Zgbixc8/PHkMhPbaexr7A/4Je/C3xf8Jfgbruk+M/Dl94a1OXXpriO1v0Cs8RijAYYJ4yD&#10;+Ve5/tJfAPRf2j/hNq/g3V8QSzL52n3wX57K6X/VSj2B4I7qSKAPzg/4J36/ZeKf2+PF+t6aZDp2&#10;p22q3tt5y7X8qS4V13DscEZr7O/4KQfGY/CP9mTXLezufI1rxMRotmVbDhZAfPcfSMMPqwr5W/4J&#10;2fsz/FL4N/tQXd94x8F6hpGlW2l3ll/asiD7LK+9ACjZ5DYJHtXS/wDBQT4Q/Fn9pb9orwf4X0Tw&#10;drB8A6UYbR9b8sC2Elw6m4nyT0SMAZx1BoA8p/YU/bV+FH7KXwt1HSNZ0zXL3xLq2oNdXs1hBG0I&#10;RVCQopLgnCgnp1Y157+0T+1P4T8YftVeF/jT8NbbUbC9sPs0+o22oxqhlmhbb8oRjkNCdpz3r9ht&#10;M+Bfw80rTrSxh8EeH2htYVgQy6XAzFVAAySuScDrXhf7cH7Kej/Ez9nrXbTwV4P0238W6eyajp0W&#10;lWMUM1y6H5oQVAzuUsMeuKAPpnwl4msPGXhnSte0yZbjT9StY7u3kUg7o3UMOn1rYr5V/wCCc0Pj&#10;/wAP/ACLwj8QvC+q+GtT8O3TWtkdTj2/aLRvnj2nJztJZT6YFfVVAH5L/tzf8pKfh5/v6H/6UtX6&#10;efFj/klvjH/sDXn/AKIevz9/a++A/wARvGv7fHgjxboPgvVtX8L2b6QbjVbWIGCPy7hjJk5/hHJr&#10;9B/iVZXGp/DnxVZ2cL3N3caVdQwwRjLSO0LBVHuSQKAPzw/4Iuf8g74o/wDXWw/9Bkrhv22Pgrr3&#10;7Gf7Qmh/Gz4bxG08P39+bjZECIbO9bJmtnA/5YzruIHruHYV7Z/wSk+C/j34Q2XxETxv4T1Pwu99&#10;JZG1GpRBPOCrJu24PbIz9a+0/iv8MNB+Mvw91vwb4ktvtWkatAYJQOGjPVZEPZlYBgfUUAfkz8C/&#10;iTp3xh/4KcaH410mGa3sNcv3ukt5x+8ib+z9rqfXDK3PcYr9k8e1fkb+y9+xx8Vfgn+2r4am1bwp&#10;qF34Y0XULmM+JYIx9kmhMDiOTOcjOVyMcHIr7j/bd+CfxL+Nvw4tdO+G3jH/AIR28s7gXU+nFjAN&#10;RKkGNftC/NGVYZA+6T16UAdD44/Yq+CXxEvp77WvhzpD38/37m0RrZyT1P7sqM++K/PP/goH+x74&#10;Y/ZUi8IeP/hrf3+iGXUfs/2R7ou9tcKpkjmgkPzL90ggk9vU13ek/Hf9uz4aW66JqXwyuPGEluu1&#10;b+XTBcsQOOZbdwrn3xmsiT9mX9pf9uLxvo2pfGdP+EJ8I2DfLBKiQvCjEeYsNspJ8xgAN8h449MU&#10;AfcOk+MdR+K/7Fp8R3cOdV1rwZNPLGg+/M1q2SB7nJ/GvkP/AIIuaharpXxP08zr9uM1hc+Tn5vL&#10;2Ou76bgRX6OeHvDWneFvDOn6DptusOlWFqlnBARkCJVCgH14H41+a3xS/Yo+Mf7Mnxhu/iT+ztId&#10;R0y4aSRtJiZTPbxudzW7ROcXEWfu4O4cemaAP08klSCNpJGCIoJZicAAdya/KD/gl6w1n9rz4kal&#10;ZH7RZGzvJRMOm17v5T+Nafi34iftxftCaJN4KPw6uPBthqEZt727js/sHmxNwwaaVztBBOQvJGRX&#10;1t+w/wDsfWn7KXgW7S8vIdV8X6yyPqd5ApEUSqPkt4s87FySSfvE59KAPFP+Cx7Y+EPgU/8AUbf/&#10;ANENT/gZ/wAE4fgt8T/gB4O8RahpWpQeINa0OC4mvotRlwlw8efMCZ28Mc46dq6j/gqV8JfGnxb+&#10;GHhCw8FeGdQ8TXtrq7zTwaegZo0MRG45I4ycV9EfswaDqXhf9nj4daPrNjNpmq2Oh2tvdWdyuJIZ&#10;FQAqw7EGgD8xv2EhpH7Pv7Y+o/Dr4j6Dps2vNctpmn6veQhpLO8QkxNCTwqzqRgjnJXBr9hZZkt4&#10;3kkZY40BZmY4AA6kmvz2/wCCmP7I3ifx/wCJvDHxN+Gmi3mq+KYmSx1K20wDzyEO63uRyOUIKk+m&#10;30r1zxp8Rvi54o/Ydu7mL4f67b/FfUbL+xLjR1gAmjmb91LdDn7hTc4OeCRQB+efiP8AaT8J+Kv2&#10;85fiv41W81Dwlo+ps2n2tiivJItspS1ADEDbvHmHnvXuf7V3/BQv4PftG/ArxD4Ki0nxDbatOEuN&#10;Mubi3j8qK6jYMhYiTIXqDgdCa9j/AOCb/wCyGnw6+Emq6l8SPBlvH4m1m/O2w12zimktbWIbYxhg&#10;dpY7mP1FfXH/AApvwB1/4Qfw3/4Kbf8A+JoA+QP+CSfxkPi/4Mar4Cvpw+o+FLrNsrNkmzmJZcey&#10;vvH4ivG/+Cyn/JQvhf8A9g+7/wDRqVufBn4D/Ez9mL9vfU7vw/4H1e++F+q3klnJqVpEGt47S4/e&#10;Rng9IZMA+gBrb/4KofAz4h/Fzxt8PbrwT4O1XxRb2NjcpdS6fEGETGRCAckckA/lQB9TftE/s6aV&#10;+0z8AE8KXnl2urJaR3Wk6ky5NpdrH8jeu1vusO6k9wK/JzTfjb4g+GnwB+Kf7PXji0uredblTpsD&#10;/MdPu0nVp4D/ANM3A3KegJz0av3J0CKSDQdNilQxyx20aup6qQoyK+D/APgpT+xZqfxVFn8Svh/o&#10;8upeL7cJZ6rpdoB5moW/RJVHGZI84Pqv+7QB6D/wSq/5ND0n/sK33/owV8pLdp4P/wCCvu+/b7OL&#10;vXmjQtwCbi0xH+eR+dfZX/BOPwB4l+GP7MWm6F4t0O88PazHqV3I9lfJtkCs/wArYHY1w37eP7CO&#10;ofHjWLL4i/D68j074g6fEkcttLL5Md+sZzEyyf8ALOZD0Y8EYBxjNAH27Td1fl5aftA/t3eH9J/4&#10;RmX4Y3Oo6jGogXXpNIEr+gYusnlMf9ojnqa+mP2FPhr8dPAeha/e/GTxKuof2tcG8ttIuJRc3VpM&#10;xzI7TA7VVu0S5A9R0oA+Tf8AgrfBHd/tFfC+3lXfFNpqRSL6q15gj8QTX2ZF/wAE7v2eniRj8OLL&#10;lR/y9XHp/wBdK+af+CnXwN+JXxO+M/gTWfA3gvVfEtvpulfvLixiDJHMtyXVWyRzwDj0ql/w0X+3&#10;eOB8J1/8Ew/+O0AfcPwi/Zj+GnwI1LUNQ8C+GIdAutQhWC5kimkfzEB3AfMxxz6V6rX59/Bf45/t&#10;j+IPi54S03xt8N/7K8IXV+sWq3o0oJ5MGDlt3mHb25xX6CUAeGftw6fNqX7I/wAVYLeMyy/2HPIE&#10;A5O3DH9Aa+dP+COmsW918CvGGmpIpubPxAZZEzyFkgjKn6Ha35GvvDVtMtNd0u802/gW6sbyF7a4&#10;gcfLJGylWU+xBIr8utf/AGRPj5+xZ8S9R8U/AN5PFXhi6BX7AgSWfyMkrBPAxHnbckK6c49DmgD6&#10;S+Of/BPL4J+LtS8a/EbxLBq6andJcare3C6kUiVliJJC44UBelfOn/BGPTZG8T/FHUY4gLQ2ljbi&#10;VV43b5mA/wC+SDVPxve/tqftc6efBWq+CH8C+Hbrat+Zbf8As+CZM5/eSOzOy+qL19K+5v2SP2Y9&#10;H/ZX+F6eG7G6OqaxdzfbNW1Vk2/abggDCj+FFACqD2570AfBH/BVyyh1P9qz4aWVwpa3utKtreVQ&#10;cExvelWAPbgmvdPjj/wSy+GI+FfiSb4d6Vf2HjK3tGudNMuoSTJLKnzeUVbIO8Ar7Eg1xv8AwUU+&#10;BHxF+Jn7Tfw613wn4M1TX9HsLK1S6vbOINHEy3hcgnPULz9K/SXdQB+ZX/BIbx94V/4qnwde6HYa&#10;f48gJuodUaAC7u7XOHhZjzmJ8cDqGHHFfVX/AAUMsJdQ/Y4+JaxAkw2Uc7Y/upPGzfoDXyF+0f8A&#10;sw/E/wCCH7YmnfFX4M+ENQ8Q6bdXA1eS201AVhmJ23Vs4yMJKpJH+8fSv0jutPsfiZ4BkstZ0qaH&#10;T9c08xXml36bJUjlTDxuOzAMR7GgD5F/4JE6vbXn7MOpadHMr3dj4ju/OizygdY3XP1Br6g+P2tW&#10;/h74HfEDUbuRIre30G9Zmc4GfIcAfiSB+NfnPc/st/tG/sOfEHUtb+CAl8a+ErwgG1jVZpJIwTtj&#10;uLYkFnXJAlQ9PTOKi8c6d+2b+2dFF4R8Q+Dz4E8LPIpvI7mD7BbPg5DSFmaSUDrsXjIHFAHZf8EW&#10;7OX/AIRf4nXbKRGbyxi5H8QhYkfqK8//AG1bmPRP+Cm/gS/vm+zWSy6FKZn4XaJmUtn0Br9C/wBl&#10;39nbRv2YvhPY+D9Kma/uDI13qOoyLte7unxvfH8K8AAdgB3zXlP7eH7E4/ak0PTda8P3cOmeO9Ei&#10;eK1e5JEF7Ax3GCQjlSG5VuxJzweAD62LYr8rP+CyV1DefEL4X6ZBIsmoCwunNuv3sPIioce7KR+F&#10;WfD/AMZ/26PhNo0fhKf4Z3Xil7OMQQarNp32x1UcL++jcLJj1bn1rc+Af7DPxR+MPxqtvi5+0Tde&#10;XJbTx3cWjSukkt08fMKuqfJDChwfLHJx25NAH6GaZC1t4AtIZVKyR6Wqsp7ERAEV+L37D37JvhX9&#10;rLxx400nxTf6lp8Gjwi6gOnMgLM0zKd29W4wO1ftvqqtLpd4iDc7QuFA7naeK/O//gl58C/iJ8Jf&#10;iT8Q73xp4N1Tw1aX1ki201/EFSZhcM2FwTzg5oA6zRP+CPHwa03UI57nWfE99Cp+aBrqGIP7FkiB&#10;/I19ifDb4YeGPhD4Ss/DPg/RbfQ9EtcmO2tl6sfvOzHlmPdiSTXW0UAFFFFAH//ZUEsBAi0AFAAG&#10;AAgAAAAhAIoVP5gMAQAAFQIAABMAAAAAAAAAAAAAAAAAAAAAAFtDb250ZW50X1R5cGVzXS54bWxQ&#10;SwECLQAUAAYACAAAACEAOP0h/9YAAACUAQAACwAAAAAAAAAAAAAAAAA9AQAAX3JlbHMvLnJlbHNQ&#10;SwECLQAUAAYACAAAACEAs9Z+/9AEAADQFAAADgAAAAAAAAAAAAAAAAA8AgAAZHJzL2Uyb0RvYy54&#10;bWxQSwECLQAUAAYACAAAACEAWGCzG7oAAAAiAQAAGQAAAAAAAAAAAAAAAAA4BwAAZHJzL19yZWxz&#10;L2Uyb0RvYy54bWwucmVsc1BLAQItABQABgAIAAAAIQAtNs9g3gAAAAgBAAAPAAAAAAAAAAAAAAAA&#10;ACkIAABkcnMvZG93bnJldi54bWxQSwECLQAKAAAAAAAAACEA4SlfZ7JzAACycwAAFQAAAAAAAAAA&#10;AAAAAAA0CQAAZHJzL21lZGlhL2ltYWdlMS5qcGVnUEsFBgAAAAAGAAYAfQEAABl9AAAAAA==&#10;">
            <v:rect id="Rectangle 362" o:spid="_x0000_s1027" style="position:absolute;left:8469;top:577;width:1701;height:17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xo38YA&#10;AADbAAAADwAAAGRycy9kb3ducmV2LnhtbESPT2vCQBTE7wW/w/KEXkQ3KhVNXUWUFote/AceH9nX&#10;JJh9G7Nbk/rpuwXB4zAzv2Gm88YU4kaVyy0r6PciEMSJ1TmnCo6Hj+4YhPPIGgvLpOCXHMxnrZcp&#10;xtrWvKPb3qciQNjFqCDzvoyldElGBl3PlsTB+7aVQR9klUpdYR3gppCDKBpJgzmHhQxLWmaUXPY/&#10;RsHnpB521tfm/PU2dp3TPV1tLtu7Uq/tZvEOwlPjn+FHe60VDEfw/yX8AD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xo38YAAADbAAAADwAAAAAAAAAAAAAAAACYAgAAZHJz&#10;L2Rvd25yZXYueG1sUEsFBgAAAAAEAAQA9QAAAIsDAAAAAA==&#10;" fillcolor="#fdd100" stroked="f"/>
            <v:rect id="Rectangle 361" o:spid="_x0000_s1028" style="position:absolute;left:10207;top:2314;width:1701;height:17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hSHcMA&#10;AADbAAAADwAAAGRycy9kb3ducmV2LnhtbESPQWvCQBSE7wX/w/IEb83GirWkrqIFQT0UmipeH9nX&#10;bDD7NmRXE/+9Kwg9DjPzDTNf9rYWV2p95VjBOElBEBdOV1wqOPxuXj9A+ICssXZMCm7kYbkYvMwx&#10;067jH7rmoRQRwj5DBSaEJpPSF4Ys+sQ1xNH7c63FEGVbSt1iF+G2lm9p+i4tVhwXDDb0Zag45xer&#10;YP292x8bjXo8sydzmN7yVberlBoN+9UniEB9+A8/21utYDKDx5f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hSHcMAAADbAAAADwAAAAAAAAAAAAAAAACYAgAAZHJzL2Rv&#10;d25yZXYueG1sUEsFBgAAAAAEAAQA9QAAAIgDAAAAAA==&#10;" fillcolor="#3b9e28" stroked="f"/>
            <v:rect id="Rectangle 360" o:spid="_x0000_s1029" style="position:absolute;left:10204;top:4058;width:1701;height:17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fyBcIA&#10;AADbAAAADwAAAGRycy9kb3ducmV2LnhtbERPy2rCQBTdC/2H4Ra604kVRFJHKVKpdOEjVnR5yVyT&#10;0MyddGY08e+dheDycN7TeWdqcSXnK8sKhoMEBHFudcWFgt/9sj8B4QOyxtoyKbiRh/nspTfFVNuW&#10;d3TNQiFiCPsUFZQhNKmUPi/JoB/YhjhyZ+sMhghdIbXDNoabWr4nyVgarDg2lNjQoqT8L7sYBevv&#10;4f9ycdx+nbJbV102/OPaw1ipt9fu8wNEoC48xQ/3SisYxbHxS/wB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V/IFwgAAANsAAAAPAAAAAAAAAAAAAAAAAJgCAABkcnMvZG93&#10;bnJldi54bWxQSwUGAAAAAAQABAD1AAAAhwMAAAAA&#10;" fillcolor="#e82583" stroked="f"/>
            <v:rect id="Rectangle 359" o:spid="_x0000_s1030" style="position:absolute;top:2318;width:10172;height:17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L0ZMMA&#10;AADbAAAADwAAAGRycy9kb3ducmV2LnhtbESPQYvCMBSE78L+h/AWvGm6iqLVKIsgiAdFXRaPj+bZ&#10;FJuX0qS1/nsjLOxxmJlvmOW6s6VoqfaFYwVfwwQEceZ0wbmCn8t2MAPhA7LG0jEpeJKH9eqjt8RU&#10;uwefqD2HXEQI+xQVmBCqVEqfGbLoh64ijt7N1RZDlHUudY2PCLelHCXJVFosOC4YrGhjKLufG6vg&#10;eDheqmu2n9imvY+mze+pHLNRqv/ZfS9ABOrCf/ivvdMKxnN4f4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L0ZMMAAADbAAAADwAAAAAAAAAAAAAAAACYAgAAZHJzL2Rv&#10;d25yZXYueG1sUEsFBgAAAAAEAAQA9QAAAIgDAAAAAA==&#10;" fillcolor="#009ed5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58" o:spid="_x0000_s1031" type="#_x0000_t75" style="position:absolute;left:3564;top:534;width:3081;height:114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tGGTBAAAA2wAAAA8AAABkcnMvZG93bnJldi54bWxET89rwjAUvg/8H8ITdptpRcaoRhHBrZcd&#10;5kT09myebbR5KUm03X+/HAY7fny/F6vBtuJBPhjHCvJJBoK4ctpwrWD/vX15AxEissbWMSn4oQCr&#10;5ehpgYV2PX/RYxdrkUI4FKigibErpAxVQxbDxHXEibs4bzEm6GupPfYp3LZymmWv0qLh1NBgR5uG&#10;qtvubhW4j7M52fLi363Jp4fr8bPsc63U83hYz0FEGuK/+M9dagWztD59ST9ALn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itGGTBAAAA2wAAAA8AAAAAAAAAAAAAAAAAnwIA&#10;AGRycy9kb3ducmV2LnhtbFBLBQYAAAAABAAEAPcAAACNAwAAAAA=&#10;">
              <v:imagedata r:id="rId5" o:title=""/>
            </v:shape>
            <w10:wrap anchorx="page" anchory="page"/>
          </v:group>
        </w:pict>
      </w:r>
      <w:r w:rsidR="002B01F6">
        <w:rPr>
          <w:noProof/>
          <w:lang w:bidi="ar-SA"/>
        </w:rPr>
        <w:drawing>
          <wp:anchor distT="0" distB="0" distL="0" distR="0" simplePos="0" relativeHeight="268406975" behindDoc="1" locked="0" layoutInCell="1" allowOverlap="1">
            <wp:simplePos x="0" y="0"/>
            <wp:positionH relativeFrom="page">
              <wp:posOffset>356374</wp:posOffset>
            </wp:positionH>
            <wp:positionV relativeFrom="page">
              <wp:posOffset>359498</wp:posOffset>
            </wp:positionV>
            <wp:extent cx="1259992" cy="720001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9992" cy="720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655E">
        <w:rPr>
          <w:noProof/>
          <w:lang w:bidi="ar-SA"/>
        </w:rPr>
        <w:pict>
          <v:polyline id="Freeform 317" o:spid="_x0000_s1064" style="position:absolute;z-index:-2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42.85pt,1429.5pt,639.05pt,1429.95pt,635.55pt,1431.2pt,632.5pt,1433.15pt,629.95pt,1435.7pt,628pt,1438.8pt,626.75pt,1442.25pt,626.3pt,1446.05pt,626.3pt,1512.2pt,626.75pt,1516pt,628pt,1519.45pt,629.95pt,1522.55pt,632.5pt,1525.1pt,635.55pt,1527.05pt,639.05pt,1528.3pt,642.85pt,1528.75pt,864.95pt,1528.75pt,868.7pt,1528.3pt,872.2pt,1527.05pt,875.25pt,1525.1pt,877.85pt,1522.55pt,879.8pt,1519.45pt,881pt,1516pt,881.45pt,1512.2pt,881.45pt,1446.05pt,881pt,1442.25pt,879.8pt,1438.8pt,877.85pt,1435.7pt,875.25pt,1433.15pt,872.2pt,1431.2pt,868.7pt,1429.95pt,864.95pt,1429.5pt,642.85pt,1429.5pt" coordsize="5103,1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MtOiwgAAMYlAAAOAAAAZHJzL2Uyb0RvYy54bWysWltv6zgOfh9g/4Phx130xLTlW3FyBoNe&#10;FgPM5QDj+QFu4jTBJnbWdpueGex/X1K2UkkVbWMwfUji+jNF8hMpitbn799OR++1artDU699+BT4&#10;XlVvmu2hfl77vxePN5nvdX1Zb8tjU1dr/1vV+d9/+cd3ny/n2yps9s1xW7UeCqm728t57e/7/ny7&#10;WnWbfXUqu0/Nuarx5q5pT2WPl+3zatuWF5R+Oq7CIEhWl6bdnttmU3Ud/vd+uOl/kfJ3u2rT/7rb&#10;dVXvHdc+6tbLz1Z+PtHn6svn8va5Lc/7w2ZUo/wLWpzKQ42DXkXdl33pvbSHD6JOh03bdM2u/7Rp&#10;TqtmtztsKmkDWgOBZc1v+/JcSVvQOd356qbu7xO7+eX1a+sdtms/Er5Xlyfk6LGtKvK4F0FKDrqc&#10;u1vE/Xb+2pKJ3fmnZvOfzqubh+2h/9oc6h4VAkKuDChddPiQ93T5udmi4PKlb6SX3nbtiUSh/d6b&#10;JOPblYzqrfc2+M8ojPI0Rc42eA/CJBBpLMcob9Xjm5eu/3fVSFHl609dP7C5xV+Si+1oUIFSdqcj&#10;EvuvGy/wkjgXXhIm0cj+FQYK9s+VVwTexYsh+AAKFUjKAhHmsSc/bWmRAqK0Abb3IM+kEThRrqOi&#10;3w3lIHMqFysYKScY5RIFGpWLAuFWLlVAqRzB3Mph+OrKCeFWLlcwUi5jlAOTBhBRmLu1A52JAedW&#10;D0w2kihLnc4DnYwCQk5DkwscOckYDXU6BhyjoUlJEkWJW0OdkQISTkOTEBACOB/qnAw4t4ahSUsS&#10;5m4fhjopRcjGh0kJjpyB24ehTsqAYzQ0aUnCNHT6MNRJKUIuSEKTEhBxHDAa6qQMOEZDkxZKLm4N&#10;dVKKkIuUyKQEBAp0axjppAw4t4aRSQurYaSTUkRcpNBqoSUGwJTKzMNIJ2XAMRqatLAsRzopBYaT&#10;O09HJiWQBCGXqHVSBpxbQ2HSwkaK0EkpBBcpwqQER8Z1ybmUCJ2UAcdoaNLCZhuhk1IILlKESQkk&#10;EDPzUOikDDhGQ5MWNmMLnZQClx03y7FJCSRhkLp9GOukDDi3hrFJS8KtebFOShFzkRKblODIgvFh&#10;rJMy4BgNTVqSmCsZdFIKpI7xoUkJjpwyGTvWSRlwbg0Tkxa24kp0UoqEi5TEpARHzpiMjUXdmJeo&#10;sJE4RkOLFqz03AtzorNSJFyoJCYnUyrqrEyqaPEC+OdcVRKdlgJLFjfPVEzrOZvnOdVpQRVxPri9&#10;mFrEAOBi7yqtU52XAtdvRkWLFT5YcDNgEI1BxahoEQOhcFcPqc5LkXLRklqs8Bkn1WlBL2JmcquY&#10;WcRAyGxQMp2XAmPA7cXMYoVP25lOy1TazixiIIrcFQ7ub955KTIuXDKLFX7ty3Rapta+zCIGothd&#10;yGY6L0XGhUtuscIXELlOy1QBkVvEQJS4k06u81LkXLjkFit8FZbrtExVYblFDK+izkuRc+GSW6zw&#10;pWyu0zJVykJgMcMyDYHOTIEPMhEDgcUMvyeglsD7DJ/aFEBg0cMGDQQ6PagnFzYQWPTwuysIdIKm&#10;tlcQWByx+QcCnSPUk4sd+LDX5/ep1mafgO40CdZuH6+ZVA7Wfp/f8INF0cSOH3SOJrf8YJHEroqA&#10;Dbb3uVQAv+0Hi6Kp3onO0XTzxI4jrsAAc+8P7OYfQjuO2A4UWNt/vgeFNCsvDW0ttlYDswOAD3Lx&#10;/qEHwLbxINQ5mmrkQWiSxFa9GF/KIOqX4XOcmh8aAbyaVieAgO9htKKG49gWLfeqU7p5q8f/4S+v&#10;pJZ9IPuz56ajvmyB2RObr4XsgaIIRFFflQFjeBBYtoxnwegAAmPsU9t4TjSFs4SrDvC0JhRVEp4v&#10;kk6Tm+A4IZcoQ3NMwpdZSlwTHPlZIp36LxK+zFRqhkj4MlOpM0FwbCgsUYbaBBK+zFTasxMct9pL&#10;pNMGWsKXmRqPpuImdIl02lqS9KHNPzvFaJsn4ctMpS0XwXGntEQZ2v5I+DJTaSsi4ctMpW0BwbGa&#10;X6IMlegSvsxUKpcJjlXuEulUukr4MlPz0VSs/pZIlxUdiR/fzMzyKkur4YFl5soaRz6wNDldsxNW&#10;CItsuOYnWGi0ylC0Zi4aQeUoWryWPTCSDGaaGtw7LhItvk2136O2vofvUZ9okPL2XPa0tqif3mXt&#10;yzdo3h7f4NGbL7pzal6ropGYnhaZiBYu9Ld8F4vjvd8/1joupPYY4pTL1F31fZbSYJzc2J8e7Fa3&#10;1fcIo5IChWFcTsHGsKUCZApGzXAUBripnYINLiY7plBYk6Es8so8ChLsLk7BhiEhxTpiCqYMSK9R&#10;qNylvge3KX9kmFyn5MmKjTySY8k+CRzpgvy6ZqgR1fcwsmIf8nTayWo6qTetOKOUJPU9SBSpsmZ8&#10;J8sjM4GFnTRnZnCRU50ukTP2iJy6Q0tcFAdjgOD0mvZ6HFCHj2TO8Rjjm4YROTMzhvglmXNT7Yqc&#10;m7rXweci4d2emcB6d9FMoF69PhP3Vx5n0ohQM2M6KV2n2kwUWplwmK84LSmvyir5mmDxn/rhh7p5&#10;PByPGGg02SntRhk1Sei6a46HLd2VF+3z092x9V5LOg4T5A/3KhcZsLZ5qbdS2r4qtw/j7748HIff&#10;MlJIHp7VGPM9ndqQ513+zFFs9pCJGxEmDzciuL+/+eHxTtwkj5DG99H93d09/I9UA3G7P2y3VU3a&#10;qbM3IJadbRlPAQ2nZq6nbwwrOt3YR/k35iINtjLVkF5GW9S3tE6eaqGDLMNRmKdm+w0PtbTNcJgI&#10;Dz/hj33T/uF7FzxItPa7/76UbeV7xx9rPBiTY+sFw7KXFyJO6XV7q9950u+U9QZFrf3ex/0Y/bzr&#10;h9NKL+f28LzHkUDSWjc/4GGa3YGOvEj9Bq3Gi0t3lhaMB5voNJJ+LVHvx6++/B8AAP//AwBQSwME&#10;FAAGAAgAAAAhAMS70ZHiAAAADwEAAA8AAABkcnMvZG93bnJldi54bWxMj8FOwzAQRO9I/IO1SNyo&#10;U6MkJY1TISTEDYkWies2duOU2A6x06T9erYnOI52NPteuZltx056CK13EpaLBJh2tVetayR87l4f&#10;VsBCRKew805LOOsAm+r2psRC+cl96NM2NoxGXChQgomxLzgPtdEWw8L32tHt4AeLkeLQcDXgROO2&#10;4yJJMm6xdfTBYK9fjK6/t6OVENrlbjof83ecj2P8yc3l6w0vUt7fzc9rYFHP8a8MV3xCh4qY9n50&#10;KrCOskhFRl0JYpU+kda1k2eCfPYSHpM0T4FXJf/vUf0CAAD//wMAUEsBAi0AFAAGAAgAAAAhALaD&#10;OJL+AAAA4QEAABMAAAAAAAAAAAAAAAAAAAAAAFtDb250ZW50X1R5cGVzXS54bWxQSwECLQAUAAYA&#10;CAAAACEAOP0h/9YAAACUAQAACwAAAAAAAAAAAAAAAAAvAQAAX3JlbHMvLnJlbHNQSwECLQAUAAYA&#10;CAAAACEAWHDLTosIAADGJQAADgAAAAAAAAAAAAAAAAAuAgAAZHJzL2Uyb0RvYy54bWxQSwECLQAU&#10;AAYACAAAACEAxLvRkeIAAAAPAQAADwAAAAAAAAAAAAAAAADlCgAAZHJzL2Rvd25yZXYueG1sUEsF&#10;BgAAAAAEAAQA8wAAAPQLAAAAAA==&#10;" filled="f" strokecolor="#009ed5" strokeweight="3pt">
            <v:path arrowok="t" o:connecttype="custom" o:connectlocs="210144,9077325;161893,9083040;117452,9098915;78725,9123680;46346,9156065;21586,9195435;5714,9239250;0,9287510;0,10127615;5714,10175875;21586,10219690;46346,10259060;78725,10291445;117452,10316210;161893,10332085;210144,10337800;3030261,10337800;3077877,10332085;3122318,10316210;3161045,10291445;3194059,10259060;3218819,10219690;3234056,10175875;3239770,10127615;3239770,9287510;3234056,9239250;3218819,9195435;3194059,9156065;3161045,9123680;3122318,9098915;3077877,9083040;3030261,9077325;210144,9077325" o:connectangles="0,0,0,0,0,0,0,0,0,0,0,0,0,0,0,0,0,0,0,0,0,0,0,0,0,0,0,0,0,0,0,0,0"/>
            <o:lock v:ext="edit" verticies="t"/>
            <w10:wrap anchorx="page" anchory="page"/>
          </v:polyline>
        </w:pict>
      </w:r>
      <w:r w:rsidRPr="00A3655E">
        <w:rPr>
          <w:noProof/>
          <w:lang w:bidi="ar-SA"/>
        </w:rPr>
        <w:pict>
          <v:rect id="Rectangle 316" o:spid="_x0000_s1063" style="position:absolute;margin-left:0;margin-top:714.95pt;width:302.3pt;height:41.15pt;z-index:-28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88WggIAAP4EAAAOAAAAZHJzL2Uyb0RvYy54bWysVNuO0zAQfUfiHyy/t7k07TbRpqvddouQ&#10;Flix8AGu7TQWjm1st+mC+HfGTru08IIQfXA9mfHxmZkzvr45dBLtuXVCqxpn4xQjrqhmQm1r/PnT&#10;ejTHyHmiGJFa8Ro/c4dvFq9fXfem4rlutWTcIgBRrupNjVvvTZUkjra8I26sDVfgbLTtiAfTbhNm&#10;SQ/onUzyNJ0lvbbMWE25c/B1NTjxIuI3Daf+Q9M47pGsMXDzcbVx3YQ1WVyTamuJaQU90iD/wKIj&#10;QsGlL1Ar4gnaWfEHVCeo1U43fkx1l+imEZTHHCCbLP0tm6eWGB5zgeI481Im9/9g6fv9o0WC1Xgy&#10;wUiRDnr0EapG1FZyNMlmoUK9cRUEPplHG3J05kHTLw4pvWwhjt9aq/uWEwa8shCfXBwIhoOjaNO/&#10;0wzwyc7rWKxDY7sACGVAh9iT55ee8INHFD5O5pMyz6B1FHzTPJ+l03gFqU6njXX+DdcdCpsaW2Af&#10;0cn+wfnAhlSnkMheS8HWQspo2O1mKS3ak6CPtLxfndDdeZhUIVjpcGxAHL4ASbgj+ALd2O/vZZYX&#10;6V1ejtaz+dWoWBfTUXmVzkdpVt6Vs7Qoi9X6RyCYFVUrGOPqQSh+0l5W/F1vj1MwqCaqD/U1Lqf5&#10;NOZ+wd5dJpnC71jCi7BOeBhFKboaz0PMcThCY+8Vg7RJ5YmQwz65pB+rDDU4/ceqRBmEzg8K2mj2&#10;DCqwGpoE/YRHAzattt8w6mEAa+y+7ojlGMm3CpRUZkURJjYaxfQqB8OeezbnHqIoQNXYYzRsl36Y&#10;8p2xYtvCTVksjNK3oL5GRGEEZQ6sjpqFIYsZHB+EMMXndoz69WwtfgIAAP//AwBQSwMEFAAGAAgA&#10;AAAhABDjoLDfAAAACgEAAA8AAABkcnMvZG93bnJldi54bWxMj8FOwzAQRO9I/IO1SNyoU9NGNMSp&#10;EBIXDlRtEeLoxkscNV5HsZOGv2c5wXFnRrNvyu3sOzHhENtAGpaLDARSHWxLjYb348vdA4iYDFnT&#10;BUIN3xhhW11flaaw4UJ7nA6pEVxCsTAaXEp9IWWsHXoTF6FHYu8rDN4kPodG2sFcuNx3UmVZLr1p&#10;iT840+Ozw/p8GL2G3dvu2H/Wr2s/TmeVjx/77p6c1rc389MjiIRz+gvDLz6jQ8VMpzCSjaLTwEMS&#10;qyu12YBgP89WOYgTS+ulUiCrUv6fUP0AAAD//wMAUEsBAi0AFAAGAAgAAAAhALaDOJL+AAAA4QEA&#10;ABMAAAAAAAAAAAAAAAAAAAAAAFtDb250ZW50X1R5cGVzXS54bWxQSwECLQAUAAYACAAAACEAOP0h&#10;/9YAAACUAQAACwAAAAAAAAAAAAAAAAAvAQAAX3JlbHMvLnJlbHNQSwECLQAUAAYACAAAACEAtlvP&#10;FoICAAD+BAAADgAAAAAAAAAAAAAAAAAuAgAAZHJzL2Uyb0RvYy54bWxQSwECLQAUAAYACAAAACEA&#10;EOOgsN8AAAAKAQAADwAAAAAAAAAAAAAAAADcBAAAZHJzL2Rvd25yZXYueG1sUEsFBgAAAAAEAAQA&#10;8wAAAOgFAAAAAA==&#10;" fillcolor="#009ed5" stroked="f">
            <w10:wrap anchorx="page" anchory="page"/>
          </v:rect>
        </w:pict>
      </w:r>
      <w:r w:rsidRPr="00A3655E">
        <w:rPr>
          <w:noProof/>
          <w:lang w:bidi="ar-SA"/>
        </w:rPr>
        <w:pict>
          <v:polyline id="Freeform 315" o:spid="_x0000_s1062" style="position:absolute;z-index:-2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31.5pt,1337.5pt,629.5pt,1337.9pt,627.85pt,1339pt,626.7pt,1340.65pt,626.3pt,1342.65pt,626.3pt,1363.5pt,626.7pt,1365.55pt,627.85pt,1367.2pt,629.5pt,1368.3pt,631.5pt,1368.7pt,876.25pt,1368.7pt,878.25pt,1368.3pt,879.9pt,1367.2pt,881pt,1365.55pt,881.45pt,1363.5pt,881.45pt,1342.65pt,881pt,1340.65pt,879.9pt,1339pt,878.25pt,1337.9pt,876.25pt,1337.5pt,631.5pt,1337.5pt" coordsize="5103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vkKeQYAAK8ZAAAOAAAAZHJzL2Uyb0RvYy54bWysWVGPozYQfq/U/2Dx2Go3GGNDosueTpvd&#10;qtK1PenoD2CBbFAJpsBu9lr1v3fGhpzh7ARV3YcE1l/G3/jzDOPh3fu3Y0Vei7YrZb316K3vkaLO&#10;ZF7Wz1vv9+TxJvZI16d1nlayLrbel6Lz3t99/927U7MpAnmQVV60BIzU3ebUbL1D3zeb1arLDsUx&#10;7W5lU9QwuJftMe3htn1e5W16AuvHahX4vlidZJs3rcyKroP/7vSgd6fs7/dF1v+233dFT6qtB9x6&#10;9dmqzyf8XN29SzfPbdocymygkf4HFse0rGHSs6ld2qfkpS2/MXUss1Z2ct/fZvK4kvt9mRXKB/CG&#10;+jNvPh/SplC+wOJ0zXmZuv/PbPbr66eWlPnWY4FH6vQIGj22RYErThjluECnptsA7nPzqUUXu+aj&#10;zP7oSC0f8rL/JMu6B0IUkasJFG86+BF5Ov0iczCcvvRSrdLbvj2iKfCfvCkxvpzFKN56ksE/WRD6&#10;oc89ksEYW3MB1zhFuhl/nb10/U+FVJbS149dr8XM4UpJkQ/+JCD8/liBrj/eEJ8IJiIiAsEG8c8w&#10;OsJ+WJHEJyfCqf8NCFbJsEUZizhRn3NrbASCNQ07wKzhHBaOsIFbYOcG66CnRW6hg5sYQcoWTBoz&#10;O7doBGpuALNyg9g1fBXBOrSu23qEIbfYwY1ORaAMtLWTo6YOGmdlR6dSiCCiVnrUVCKhgYvgVAmY&#10;mMUOgqYYGmcnONUDt5ydoClHQoWL4FQOmDhyETQV0TgrwWCqiZNgYCqSBM7QmApCWbx2SByYkmic&#10;neBUE6fEgalIErjiI5gKQtmaCbvEgSmJxtkJTjVxhkhgKpIEriBhU0FgYrG2E2SmJBpnJYhZ3Yxh&#10;FtjzCzMVSZgrSNhUEJh4TR0ETUk0zk5wqokzOTNTkQR0s6dnNhUEJ3atoCmJxlkJhjNNaCACaxiH&#10;piRJ6IqScKrIBYahqcklhjNRKPMdDE1NktAVJuFUEpzZIXJoiqJx9jWcqQKPJm5fQ1OUJHTFCZ9p&#10;4o4TbooCDCGerAz5TBXKuD1QuClKwl2BwmeauFMNN0UBhrC17QxnqlAmhHUNuSlKwl2RwmeauLM1&#10;N0W5kK3FTBUnQ2GKkghXpIiZJu4HHtRyX8ujCw88MVPFqbIwRUmEK1LETBN3zSBMUS7UDGKmijNS&#10;hClKIlyREs00cZddkSkKMITyzLoPo5kqzmwTmaIkkStSopkmF6pWUxRd3doZzlRxZuzIFCWJXJES&#10;zTRx1/yRKQowhLOBlWE8VcX50ItNTZLYFSjxTBI3wdjUZEYQTlbP49kpPYzHqeytHs5TcEVSPNb7&#10;6gzXyA7PbglQhANaog5KYAJQePhygEFBBEfDSe4yGBYTwXAe0Oe+y2gs8xV8PCZegYP2Cr5eZB1L&#10;YIRD5bqEDBakCr7MUywPEQ5V3RLrWKwp+DJXsXRS8GWuYh2DcCg/lpAJB1ehFlgEH1yFB/MSOD5u&#10;kQw8JRfBB1fhkbUEjg8itK57AVd3Lz4VFHyZq5iiEQ6ZdQkZzJcKvsxVTF4KvsxVTCUIhwxgkNEu&#10;DwHeQrds3idrPQJ9sif8Tbpp0h7zwnhJTltPtUjIYethawMHjvK1SKSC9JgfqA/5HSZWrTaY7ut4&#10;VZs4fDQDLB7YjYPjd6OM4akHQHBM0j6Mo+O3RkG6BtBZ03Fw/NYgyMAAGho8wGscHb9NFIeD8vUJ&#10;OeymS6iBPF+rHpBzymEhBBUXrY3rOrSUnOZCOADp9dC9JyeQ+2wAXpmZ+1gCwOJd84T74KoCXlkZ&#10;vYnQ4pWFPgOv6Xae+souOPtyZUudF+fy/jwv9uX9Mmo3RYEyGGCqxXmONPin2eas5WNZVbDLcMNi&#10;/LGY+vp53MmqzHEUB7v2+em+aslrin1vf/2wG5PKBNbKlzpX1g5Fmj8M131aVvpabRa0B03ZIfCx&#10;Pasa23+vwWz8EIc3YSAebkJ/t7v58Hgf3ohHGvEd293f7+g/mBNouDmUeV7UyG5sstNwWRN7aPfr&#10;9vi5zT7xYuLso/obQseAraY01CqDL+O38k61r7FjrXveTzL/At3rVuq3BvCWAy4Osv3LIyd4Y7D1&#10;uj9f0rbwSPVzDR3wNQ2xV9Crm5BHsJdJa448mSNpnYGprdd7UFTh5X2vX0u8NG35fICZqMqntfwA&#10;XfN9ic1txU+zGm5OXaM8GN5g4GsH816hvr5nufsXAAD//wMAUEsDBBQABgAIAAAAIQD51Kpq4wAA&#10;AA8BAAAPAAAAZHJzL2Rvd25yZXYueG1sTI/BTsMwEETvSPyDtUjcqFNHdSDEqQCJAwiBaIvE0bVN&#10;EhGvQ+y26d+zPcFxZp9mZ6rl5Hu2d2PsAiqYzzJgDk2wHTYKNuvHq2tgMWm0ug/oFBxdhGV9flbp&#10;0oYDvrv9KjWMQjCWWkGb0lByHk3rvI6zMDik21cYvU4kx4bbUR8o3PdcZJnkXndIH1o9uIfWme/V&#10;zivIPl+Hn2SOkc/fPrrnPJr7J/mi1OXFdHcLLLkp/cFwqk/VoaZO27BDG1lPWiyEJFaBkMWCZp2Y&#10;QoobYFvyirzIgdcV/7+j/gUAAP//AwBQSwECLQAUAAYACAAAACEAtoM4kv4AAADhAQAAEwAAAAAA&#10;AAAAAAAAAAAAAAAAW0NvbnRlbnRfVHlwZXNdLnhtbFBLAQItABQABgAIAAAAIQA4/SH/1gAAAJQB&#10;AAALAAAAAAAAAAAAAAAAAC8BAABfcmVscy8ucmVsc1BLAQItABQABgAIAAAAIQAKivkKeQYAAK8Z&#10;AAAOAAAAAAAAAAAAAAAAAC4CAABkcnMvZTJvRG9jLnhtbFBLAQItABQABgAIAAAAIQD51Kpq4wAA&#10;AA8BAAAPAAAAAAAAAAAAAAAAANMIAABkcnMvZG93bnJldi54bWxQSwUGAAAAAAQABADzAAAA4wkA&#10;AAAA&#10;" filled="f" strokecolor="#009ed5" strokeweight="3pt">
            <v:path arrowok="t" o:connecttype="custom" o:connectlocs="66040,8479514;40640,8484586;19685,8498534;5080,8519455;0,8544814;0,8809185;5080,8835178;19685,8856100;40640,8870047;66040,8875119;3174365,8875119;3199765,8870047;3220720,8856100;3234690,8835178;3240405,8809185;3240405,8544814;3234690,8519455;3220720,8498534;3199765,8484586;3174365,8479514;66040,8479514" o:connectangles="0,0,0,0,0,0,0,0,0,0,0,0,0,0,0,0,0,0,0,0,0"/>
            <o:lock v:ext="edit" verticies="t"/>
            <w10:wrap anchorx="page" anchory="page"/>
          </v:polyline>
        </w:pict>
      </w:r>
      <w:r w:rsidRPr="00A3655E">
        <w:rPr>
          <w:noProof/>
          <w:lang w:bidi="ar-SA"/>
        </w:rPr>
        <w:pict>
          <v:rect id="Rectangle 314" o:spid="_x0000_s1061" style="position:absolute;margin-left:0;margin-top:667.95pt;width:302.8pt;height:31.2pt;z-index:-28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CNSggIAAP4EAAAOAAAAZHJzL2Uyb0RvYy54bWysVFFv0zAQfkfiP1h+75K0SddES6dtXRHS&#10;gInBD3Btp7FwbGO7TTfEf+fstKUFHhCiD64vdz5/3913vrredRJtuXVCqxpnFylGXFHNhFrX+POn&#10;5WiGkfNEMSK14jV+5g5fz1+/uupNxce61ZJxiyCJclVvatx6b6okcbTlHXEX2nAFzkbbjngw7Tph&#10;lvSQvZPJOE2nSa8tM1ZT7hx8XQxOPI/5m4ZT/6FpHPdI1hiw+bjauK7CmsyvSLW2xLSC7mGQf0DR&#10;EaHg0mOqBfEEbaz4LVUnqNVON/6C6i7RTSMojxyATZb+wuapJYZHLlAcZ45lcv8vLX2/fbRIsBpP&#10;MowU6aBHH6FqRK0lR5MsDxXqjasg8Mk82sDRmQdNvzik9F0LcfzGWt23nDDAlYX45OxAMBwcRav+&#10;nWaQn2y8jsXaNbYLCaEMaBd78nzsCd95ROHjZJYXxRRaR8E3KafjPDYtIdXhtLHOv+G6Q2FTYwvo&#10;Y3ayfXA+oCHVISSi11KwpZAyGna9upMWbUnQR1reL4pIAEiehkkVgpUOx4aMwxcACXcEX4Ab+/2t&#10;zADi7bgcLaezy1G+zItReZnORmlW3pbTNC/zxfJ7AJjlVSsY4+pBKH7QXpb/XW/3UzCoJqoP9TUu&#10;i3ERuZ+hd+ckU/j9iWQnPIyiFF2NZyFmPxyhsfeKAW1SeSLksE/O4ccqQw0O/7EqUQah84OCVpo9&#10;gwqshiZBP+HRgE2r7QtGPQxgjd3XDbEcI/lWgZLKLIdWIx+NvLgcg2FPPatTD1EUUtXYYzRs7/ww&#10;5RtjxbqFm7JYGKVvQH2NiMIIyhxQ7TULQxYZ7B+EMMWndoz6+WzNfwAAAP//AwBQSwMEFAAGAAgA&#10;AAAhAAVnC/nfAAAACgEAAA8AAABkcnMvZG93bnJldi54bWxMj8FOwzAQRO9I/IO1SNyo00aJ2hCn&#10;QkhcOFC1RYijG2/jqPE6ip00/D3bExx3ZjT7ptzOrhMTDqH1pGC5SEAg1d601Cj4PL49rUGEqMno&#10;zhMq+MEA2+r+rtSF8Vfa43SIjeASCoVWYGPsCylDbdHpsPA9EntnPzgd+RwaaQZ95XLXyVWS5NLp&#10;lviD1T2+Wqwvh9Ep2H3sjv13/Z65cbqs8vFr36VklXp8mF+eQUSc418YbviMDhUznfxIJohOAQ+J&#10;rKZptgHBfp5kOYjTTdqsU5BVKf9PqH4BAAD//wMAUEsBAi0AFAAGAAgAAAAhALaDOJL+AAAA4QEA&#10;ABMAAAAAAAAAAAAAAAAAAAAAAFtDb250ZW50X1R5cGVzXS54bWxQSwECLQAUAAYACAAAACEAOP0h&#10;/9YAAACUAQAACwAAAAAAAAAAAAAAAAAvAQAAX3JlbHMvLnJlbHNQSwECLQAUAAYACAAAACEAW5wj&#10;UoICAAD+BAAADgAAAAAAAAAAAAAAAAAuAgAAZHJzL2Uyb0RvYy54bWxQSwECLQAUAAYACAAAACEA&#10;BWcL+d8AAAAKAQAADwAAAAAAAAAAAAAAAADcBAAAZHJzL2Rvd25yZXYueG1sUEsFBgAAAAAEAAQA&#10;8wAAAOgFAAAAAA==&#10;" fillcolor="#009ed5" stroked="f">
            <w10:wrap anchorx="page" anchory="page"/>
          </v:rect>
        </w:pict>
      </w:r>
      <w:r w:rsidRPr="00A3655E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13" o:spid="_x0000_s1060" type="#_x0000_t202" style="position:absolute;margin-left:26.25pt;margin-top:127.55pt;width:325.35pt;height:17.7pt;z-index:-28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/19sQIAAKwFAAAOAAAAZHJzL2Uyb0RvYy54bWysVNuOmzAQfa/Uf7D8znKJcwEtqXZDqCpt&#10;L9JuP8ABE6yCTW0nsK367x2bkOzlpWrLgzXY4zNnZo7n+t3QNujIlOZSpDi8CjBiopAlF/sUf33I&#10;vRVG2lBR0kYKluJHpvG79ds3132XsEjWsimZQgAidNJ3Ka6N6RLf10XNWqqvZMcEHFZStdTAr9r7&#10;paI9oLeNHwXBwu+lKjslC6Y17GbjIV47/KpihflcVZoZ1KQYuBm3Krfu7Oqvr2myV7SreXGiQf+C&#10;RUu5gKBnqIwaig6Kv4JqeaGklpW5KmTry6riBXM5QDZh8CKb+5p2zOUCxdHduUz6/8EWn45fFOJl&#10;imdQHkFb6NEDGwy6lQOahTNboL7TCfjdd+BpBjiARrtkdXcni28aCbmpqdizG6VkXzNaAsHQ3vSf&#10;XB1xtAXZ9R9lCYHowUgHNFSqtdWDeiBAByaP5+ZYMgVsknAWxmSOUQFnUUSWseueT5Ppdqe0ec9k&#10;i6yRYgXNd+j0eKeNZUOTycUGEzLnTeME0IhnG+A47kBsuGrPLAvXz59xEG9X2xXxSLTYeiTIMu8m&#10;3xBvkYfLeTbLNpss/GXjhiSpeVkyYcNM2grJn/XupPJRFWd1adnw0sJZSlrtd5tGoSMFbefuczWH&#10;k4ub/5yGKwLk8iKlMCLBbRR7+WK19EhO5l68DFZeEMa38SIgMcny5yndccH+PSXUpzieR/NRTBfS&#10;L3IL3Pc6N5q03MD0aHib4tXZiSZWgltRutYaypvRflIKS/9SCmj31GgnWKvRUa1m2A2AYlW8k+Uj&#10;SFdJUBboE0YeGLVUPzDqYXykWH8/UMUwaj4IkL+dNZOhJmM3GVQUcDXFBqPR3JhxJh06xfc1II8P&#10;TMgbeCIVd+q9sDg9LBgJLonT+LIz5+m/87oM2fVvAAAA//8DAFBLAwQUAAYACAAAACEAm/0Bzd8A&#10;AAAKAQAADwAAAGRycy9kb3ducmV2LnhtbEyPwU7DMAyG70i8Q2QkbixZUQYrTacJwQkJ0ZUDx7TJ&#10;2miNU5psK2+PObGj7U+/v7/YzH5gJztFF1DBciGAWWyDcdgp+Kxf7x6BxaTR6CGgVfBjI2zK66tC&#10;5yacsbKnXeoYhWDMtYI+pTHnPLa99TouwmiRbvsweZ1onDpuJn2mcD/wTIgV99ohfej1aJ972x52&#10;R69g+4XVi/t+bz6qfeXqei3wbXVQ6vZm3j4BS3ZO/zD86ZM6lOTUhCOayAYFMpNEKsikXAIj4EHc&#10;Z8Aa2qyFBF4W/LJC+QsAAP//AwBQSwECLQAUAAYACAAAACEAtoM4kv4AAADhAQAAEwAAAAAAAAAA&#10;AAAAAAAAAAAAW0NvbnRlbnRfVHlwZXNdLnhtbFBLAQItABQABgAIAAAAIQA4/SH/1gAAAJQBAAAL&#10;AAAAAAAAAAAAAAAAAC8BAABfcmVscy8ucmVsc1BLAQItABQABgAIAAAAIQA3Y/19sQIAAKwFAAAO&#10;AAAAAAAAAAAAAAAAAC4CAABkcnMvZTJvRG9jLnhtbFBLAQItABQABgAIAAAAIQCb/QHN3wAAAAoB&#10;AAAPAAAAAAAAAAAAAAAAAAsFAABkcnMvZG93bnJldi54bWxQSwUGAAAAAAQABADzAAAAFwYAAAAA&#10;" filled="f" stroked="f">
            <v:textbox inset="0,0,0,0">
              <w:txbxContent>
                <w:p w:rsidR="001D0C23" w:rsidRDefault="002B01F6">
                  <w:pPr>
                    <w:spacing w:before="11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pacing w:val="-3"/>
                      <w:sz w:val="28"/>
                    </w:rPr>
                    <w:t xml:space="preserve">NASTĘPSTWA </w:t>
                  </w:r>
                  <w:r>
                    <w:rPr>
                      <w:b/>
                      <w:color w:val="FFFFFF"/>
                      <w:sz w:val="28"/>
                    </w:rPr>
                    <w:t xml:space="preserve">NIESZCZĘŚLIWYCH </w:t>
                  </w:r>
                  <w:r>
                    <w:rPr>
                      <w:b/>
                      <w:color w:val="FFFFFF"/>
                      <w:spacing w:val="-4"/>
                      <w:sz w:val="28"/>
                    </w:rPr>
                    <w:t>WYPADKÓW</w:t>
                  </w:r>
                </w:p>
              </w:txbxContent>
            </v:textbox>
            <w10:wrap anchorx="page" anchory="page"/>
          </v:shape>
        </w:pict>
      </w:r>
      <w:r w:rsidRPr="00A3655E">
        <w:rPr>
          <w:noProof/>
          <w:lang w:bidi="ar-SA"/>
        </w:rPr>
        <w:pict>
          <v:shape id="Text Box 312" o:spid="_x0000_s1059" type="#_x0000_t202" style="position:absolute;margin-left:26.25pt;margin-top:159.75pt;width:396.55pt;height:29.25pt;z-index:-28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9XUswIAALM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QYMRJBz16pAeN7sQBzfzAFGjoVQp+Dz146gMcQKMtWdXfi/KrQlysGsK39FZKMTSUVJCgb266&#10;Z1dHHGVANsMHUUEgstPCAh1q2ZnqQT0QoEOjnk7NMcmUsBl5s7kfRxiVcDZb+OEisiFIOt3updLv&#10;qOiQMTIsofkWnezvlTbZkHRyMcG4KFjbWgG0/GIDHMcdiA1XzZnJwvbzR+Il63gdh04YzNdO6OW5&#10;c1usQmde+Ison+WrVe7/NHH9MG1YVVFuwkza8sM/691R5aMqTupSomWVgTMpKbndrFqJ9gS0Xdjv&#10;WJAzN/cyDVsE4PKCkh+E3l2QOMU8XjhhEUZOsvBix/OTu2TuhUmYF5eU7hmn/04JDRlOoiAaxfRb&#10;bp79XnMjacc0TI+WdRmOT04kNRJc88q2VhPWjvZZKUz6z6WAdk+NtoI1Gh3Vqg+bg30cVs1GzBtR&#10;PYGCpQCBgUxh8oHRCPkdowGmSIbVtx2RFKP2PYdXYEbOZMjJ2EwG4SVczbDGaDRXehxNu16ybQPI&#10;4zvj4hZeSs2siJ+zOL4vmAyWy3GKmdFz/m+9nmft8hcAAAD//wMAUEsDBBQABgAIAAAAIQBRUZlf&#10;4AAAAAoBAAAPAAAAZHJzL2Rvd25yZXYueG1sTI89T8MwEIZ3JP6DdUhs1G4hIQ1xqgrBhISahoHR&#10;id3EanwOsduGf88xwXYfj957rtjMbmBnMwXrUcJyIYAZbL222En4qF/vMmAhKtRq8GgkfJsAm/L6&#10;qlC59heszHkfO0YhGHIloY9xzDkPbW+cCgs/GqTdwU9ORWqnjutJXSjcDXwlRMqdskgXejWa5960&#10;x/3JSdh+YvViv96bXXWobF2vBb6lRylvb+btE7Bo5vgHw68+qUNJTo0/oQ5skJCsEiIl3C/XVBCQ&#10;PSQpsIYmj5kAXhb8/wvlDwAAAP//AwBQSwECLQAUAAYACAAAACEAtoM4kv4AAADhAQAAEwAAAAAA&#10;AAAAAAAAAAAAAAAAW0NvbnRlbnRfVHlwZXNdLnhtbFBLAQItABQABgAIAAAAIQA4/SH/1gAAAJQB&#10;AAALAAAAAAAAAAAAAAAAAC8BAABfcmVscy8ucmVsc1BLAQItABQABgAIAAAAIQBf+9XUswIAALMF&#10;AAAOAAAAAAAAAAAAAAAAAC4CAABkcnMvZTJvRG9jLnhtbFBLAQItABQABgAIAAAAIQBRUZlf4AAA&#10;AAoBAAAPAAAAAAAAAAAAAAAAAA0FAABkcnMvZG93bnJldi54bWxQSwUGAAAAAAQABADzAAAAGgYA&#10;AAAA&#10;" filled="f" stroked="f">
            <v:textbox inset="0,0,0,0">
              <w:txbxContent>
                <w:p w:rsidR="001D0C23" w:rsidRDefault="002B01F6">
                  <w:pPr>
                    <w:spacing w:before="12"/>
                    <w:ind w:left="20" w:right="-4"/>
                    <w:rPr>
                      <w:sz w:val="24"/>
                    </w:rPr>
                  </w:pPr>
                  <w:r>
                    <w:rPr>
                      <w:color w:val="FFFFFF"/>
                      <w:sz w:val="24"/>
                    </w:rPr>
                    <w:t>OFERTA KOMPLEKSOWEGO UBEZPIECZENIA NNW DLA MŁODZIEŻY SZKOLNEJ ORAZ SZKÓŁ PODSTAWOWYCH I GIMNAZJÓW</w:t>
                  </w:r>
                </w:p>
              </w:txbxContent>
            </v:textbox>
            <w10:wrap anchorx="page" anchory="page"/>
          </v:shape>
        </w:pict>
      </w:r>
      <w:r w:rsidRPr="00A3655E">
        <w:rPr>
          <w:noProof/>
          <w:lang w:bidi="ar-SA"/>
        </w:rPr>
        <w:pict>
          <v:shape id="Text Box 311" o:spid="_x0000_s1058" type="#_x0000_t202" style="position:absolute;margin-left:26.6pt;margin-top:216.85pt;width:398.2pt;height:53.95pt;z-index:-28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LntsQIAALMFAAAOAAAAZHJzL2Uyb0RvYy54bWysVG1vmzAQ/j5p/8Hyd8pLgQAqqdoQpknd&#10;i9TuBzhggjWwme2EdNP++84mpGmrSdM2PqCzfX58z91zd3V96Du0p1IxwXPsX3gYUV6JmvFtjr88&#10;lE6CkdKE16QTnOb4kSp8vXz75mocMhqIVnQ1lQhAuMrGIcet1kPmuqpqaU/UhRgoh8NGyJ5oWMqt&#10;W0syAnrfuYHnxe4oZD1IUVGlYLeYDvHS4jcNrfSnplFUoy7HEJu2f2n/G/N3l1ck20oytKw6hkH+&#10;IoqeMA6PnqAKognaSfYKqmeVFEo0+qISvSuahlXUcgA2vveCzX1LBmq5QHLUcEqT+n+w1cf9Z4lY&#10;neMAKsVJDzV6oAeNbsUBXfq+SdA4qAz87gfw1Ac4gEJbsmq4E9VXhbhYtYRv6Y2UYmwpqSFAe9M9&#10;uzrhKAOyGT+IGh4iOy0s0KGRvcke5AMBOhTq8VQcE0wFm5EXLfwQjio4i5PIjyMTnEuy+fYglX5H&#10;RY+MkWMJxbfoZH+n9OQ6u5jHuChZ11kBdPzZBmBOO/A2XDVnJgpbzx+pl66TdRI6YRCvndArCuem&#10;XIVOXPqLqLgsVqvC/2ne9cOsZXVNuXlm1pYf/lntjiqfVHFSlxIdqw2cCUnJ7WbVSbQnoO3SfseE&#10;nLm5z8Ow+QIuLyj5QejdBqlTxsnCCcswctKFlzien96msRemYVE+p3THOP13SmjMcRoF0SSm33Lz&#10;7PeaG8l6pmF6dKzPcXJyIpmR4JrXtrSasG6yz1Jhwn9KBZR7LrQVrNHopFZ92Bym5pj7YCPqR1Cw&#10;FCAw0CJMPjBaIb9jNMIUybH6tiOSYtS959AFZuTMhpyNzWwQXsHVHGuMJnOlp9G0GyTbtoA89RkX&#10;N9ApDbMiNi01RQEMzAImg+VynGJm9JyvrdfTrF3+AgAA//8DAFBLAwQUAAYACAAAACEAEsxvzeAA&#10;AAAKAQAADwAAAGRycy9kb3ducmV2LnhtbEyPQU+DQBCF7yb+h82YeLNLC2KLLE1j9GRipHjwuLBT&#10;IGVnkd22+O8dT3qcvC/vfZNvZzuIM06+d6RguYhAIDXO9NQq+Khe7tYgfNBk9OAIFXyjh21xfZXr&#10;zLgLlXjeh1ZwCflMK+hCGDMpfdOh1X7hRiTODm6yOvA5tdJM+sLldpCrKEql1T3xQqdHfOqwOe5P&#10;VsHuk8rn/uutfi8PZV9Vm4he06NStzfz7hFEwDn8wfCrz+pQsFPtTmS8GBTcxysmFSRx/ACCgXWy&#10;SUHUnCTLFGSRy/8vFD8AAAD//wMAUEsBAi0AFAAGAAgAAAAhALaDOJL+AAAA4QEAABMAAAAAAAAA&#10;AAAAAAAAAAAAAFtDb250ZW50X1R5cGVzXS54bWxQSwECLQAUAAYACAAAACEAOP0h/9YAAACUAQAA&#10;CwAAAAAAAAAAAAAAAAAvAQAAX3JlbHMvLnJlbHNQSwECLQAUAAYACAAAACEA9Gy57bECAACzBQAA&#10;DgAAAAAAAAAAAAAAAAAuAgAAZHJzL2Uyb0RvYy54bWxQSwECLQAUAAYACAAAACEAEsxvzeAAAAAK&#10;AQAADwAAAAAAAAAAAAAAAAALBQAAZHJzL2Rvd25yZXYueG1sUEsFBgAAAAAEAAQA8wAAABgGAAAA&#10;AA==&#10;" filled="f" stroked="f">
            <v:textbox inset="0,0,0,0">
              <w:txbxContent>
                <w:p w:rsidR="001D0C23" w:rsidRDefault="002B01F6">
                  <w:pPr>
                    <w:spacing w:before="12"/>
                    <w:ind w:left="20" w:right="17"/>
                    <w:jc w:val="both"/>
                    <w:rPr>
                      <w:sz w:val="20"/>
                    </w:rPr>
                  </w:pPr>
                  <w:r>
                    <w:rPr>
                      <w:b/>
                      <w:color w:val="009ED5"/>
                      <w:sz w:val="20"/>
                    </w:rPr>
                    <w:t xml:space="preserve">Nie uchronimy Twojego dziecka przed wypadkiem, ale wiemy jak wesprzeć Cię w je do zdrowia. </w:t>
                  </w:r>
                  <w:r>
                    <w:rPr>
                      <w:color w:val="252525"/>
                      <w:sz w:val="20"/>
                    </w:rPr>
                    <w:t>Wybierz jeden z 6 wariantów ubezpieczenia – każdy wariant to inne wartości świadczeń, a co za tym idzie różna wysokość składki.</w:t>
                  </w:r>
                </w:p>
                <w:p w:rsidR="001D0C23" w:rsidRDefault="002B01F6">
                  <w:pPr>
                    <w:spacing w:before="126"/>
                    <w:ind w:left="20"/>
                    <w:jc w:val="both"/>
                    <w:rPr>
                      <w:sz w:val="20"/>
                    </w:rPr>
                  </w:pPr>
                  <w:r>
                    <w:rPr>
                      <w:b/>
                      <w:color w:val="009ED5"/>
                      <w:sz w:val="20"/>
                    </w:rPr>
                    <w:t>Finansujesz tylko ubezpieczenie Twojego dziecka</w:t>
                  </w:r>
                  <w:r>
                    <w:rPr>
                      <w:color w:val="009ED5"/>
                      <w:sz w:val="2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Pr="00A3655E">
        <w:rPr>
          <w:noProof/>
          <w:lang w:bidi="ar-SA"/>
        </w:rPr>
        <w:pict>
          <v:shape id="Text Box 310" o:spid="_x0000_s1057" type="#_x0000_t202" style="position:absolute;margin-left:26.85pt;margin-top:302.75pt;width:110.15pt;height:13.15pt;z-index:-28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ThBsgIAALM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hYYsRJCz16pINGd2JAM98WqO9UAn4PHXjqAQ6g0Zas6u5F8VUhLtY14Tt6K6Xoa0pKSNA3pXXP&#10;rpqWqEQZkG3/QZQQiOy1sEBDJVtTPagHAnRo1NOpOSaZwoScxVHszTEq4MxfLD2wTQiSTLc7qfQ7&#10;KlpkjBRLaL5FJ4d7pUfXycUE4yJnTWMF0PCLDcAcdyA2XDVnJgvbzx+xF2+iTRQ6YbDYOKGXZc5t&#10;vg6dRe4v59ksW68z/6eJ64dJzcqSchNm0pYf/lnvjiofVXFSlxINKw2cSUnJ3XbdSHQgoO3cfseC&#10;nLm5l2nYegGXF5T8IPTugtjJF9HSCfNw7sRLL3I8P76LF14Yh1l+SemecfrvlFCf4ngezEcx/Zab&#10;Z7/X3EjSMg3To2FtiqOTE0mMBDe8tK3VhDWjfVYKk/5zKaDdU6OtYI1GR7XqYTvYxzEz0Y1+t6J8&#10;AgVLAQIDmcLkA6MW8jtGPUyRFKtveyIpRs17Dq/AjJzJkJOxnQzCC7iaYo3RaK71OJr2nWS7GpDH&#10;d8bFLbyUilkRP2dxfF8wGSyX4xQzo+f833o9z9rVLwAAAP//AwBQSwMEFAAGAAgAAAAhAKzWafTg&#10;AAAACgEAAA8AAABkcnMvZG93bnJldi54bWxMj8FOwzAMhu9IvENkJG4s2Ua7rTSdJgQnJERXDjum&#10;TdZGa5zSZFt5e8wJjrY//f7+fDu5nl3MGKxHCfOZAGaw8dpiK+Gzen1YAwtRoVa9RyPh2wTYFrc3&#10;ucq0v2JpLvvYMgrBkCkJXYxDxnloOuNUmPnBIN2OfnQq0ji2XI/qSuGu5wshUu6URfrQqcE8d6Y5&#10;7c9Owu6A5Yv9eq8/ymNpq2oj8C09SXl/N+2egEUzxT8YfvVJHQpyqv0ZdWC9hGS5IlJCKpIEGAGL&#10;1SOVq2mznK+BFzn/X6H4AQAA//8DAFBLAQItABQABgAIAAAAIQC2gziS/gAAAOEBAAATAAAAAAAA&#10;AAAAAAAAAAAAAABbQ29udGVudF9UeXBlc10ueG1sUEsBAi0AFAAGAAgAAAAhADj9If/WAAAAlAEA&#10;AAsAAAAAAAAAAAAAAAAALwEAAF9yZWxzLy5yZWxzUEsBAi0AFAAGAAgAAAAhAN5dOEGyAgAAswUA&#10;AA4AAAAAAAAAAAAAAAAALgIAAGRycy9lMm9Eb2MueG1sUEsBAi0AFAAGAAgAAAAhAKzWafTgAAAA&#10;CgEAAA8AAAAAAAAAAAAAAAAADAUAAGRycy9kb3ducmV2LnhtbFBLBQYAAAAABAAEAPMAAAAZBgAA&#10;AAA=&#10;" filled="f" stroked="f">
            <v:textbox inset="0,0,0,0">
              <w:txbxContent>
                <w:p w:rsidR="001D0C23" w:rsidRDefault="002B01F6">
                  <w:pPr>
                    <w:spacing w:before="12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009ED5"/>
                      <w:sz w:val="20"/>
                    </w:rPr>
                    <w:t>Twoje główne korzyści</w:t>
                  </w:r>
                </w:p>
              </w:txbxContent>
            </v:textbox>
            <w10:wrap anchorx="page" anchory="page"/>
          </v:shape>
        </w:pict>
      </w:r>
      <w:r w:rsidRPr="00A3655E">
        <w:rPr>
          <w:noProof/>
          <w:lang w:bidi="ar-SA"/>
        </w:rPr>
        <w:pict>
          <v:shape id="Text Box 309" o:spid="_x0000_s1056" type="#_x0000_t202" style="position:absolute;margin-left:26.85pt;margin-top:322.05pt;width:253.05pt;height:123.2pt;z-index:-2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Iq/tgIAALQFAAAOAAAAZHJzL2Uyb0RvYy54bWysVNuOmzAQfa/Uf7D8znKJQwJaUu2GUFXa&#10;XqTdfoADJlgFm9pOyLbqv3dsQrKXl6otD9bgGZ+5nZnrd8euRQemNJciw+FVgBETpay42GX460Ph&#10;LTHShoqKtlKwDD8yjd+t3r65HvqURbKRbcUUAhCh06HPcGNMn/q+LhvWUX0leyZAWUvVUQO/audX&#10;ig6A3rV+FASxP0hV9UqWTGu4zUclXjn8umal+VzXmhnUZhhiM+5U7tza019d03SnaN/w8hQG/Yso&#10;OsoFOD1D5dRQtFf8FVTHSyW1rM1VKTtf1jUvmcsBsgmDF9ncN7RnLhcoju7PZdL/D7b8dPiiEK8y&#10;HMUYCdpBjx7Y0aBbeUSzILEFGnqdgt19D5bmCApotEtW93ey/KaRkOuGih27UUoODaMVBBjal/6T&#10;pyOOtiDb4aOswBHdG+mAjrXqbPWgHgjQoVGP5+bYYEq4nEXhbDGbY1SCLpzHJCaufT5Np+e90uY9&#10;kx2yQoYVdN/B08OdNjYcmk4m1puQBW9bx4BWPLsAw/EGnMNTq7NhuIb+TIJks9wsiUeieOORIM+9&#10;m2JNvLgIF/N8lq/XefjL+g1J2vCqYsK6mcgVkj9r3onmIy3O9NKy5ZWFsyFptduuW4UOFMhduM8V&#10;HTQXM/95GK4IkMuLlMKIBLdR4hXxcuGRgsy9ZBEsvSBMbpM4IAnJi+cp3XHB/j0lNGQ4mUfzkU2X&#10;oF/kFrjvdW407biB9dHyLsPLsxFNLQc3onKtNZS3o/ykFDb8Symg3VOjHWMtSUe6muP26KaDTIOw&#10;ldUjUFhJIBjwFFYfCI1UPzAaYI1kWH/fU8Uwaj8IGAO7cyZBTcJ2Eqgo4WmGDUajuDbjbtr3iu8a&#10;QB4HTcgbGJWaOxLbmRqjOA0YrAaXy2mN2d3z9N9ZXZbt6jcAAAD//wMAUEsDBBQABgAIAAAAIQB+&#10;QENp4AAAAAoBAAAPAAAAZHJzL2Rvd25yZXYueG1sTI/BTsMwEETvSPyDtUjcqF1oQhPiVBWCExJq&#10;Gg4cndhNrMbrELtt+HuWExxX+zTzptjMbmBnMwXrUcJyIYAZbL222En4qF/v1sBCVKjV4NFI+DYB&#10;NuX1VaFy7S9YmfM+doxCMORKQh/jmHMe2t44FRZ+NEi/g5+cinROHdeTulC4G/i9ECl3yiI19Go0&#10;z71pj/uTk7D9xOrFfr03u+pQ2brOBL6lRylvb+btE7Bo5vgHw68+qUNJTo0/oQ5skJA8PBIpIV2t&#10;lsAISJKMtjQS1plIgJcF/z+h/AEAAP//AwBQSwECLQAUAAYACAAAACEAtoM4kv4AAADhAQAAEwAA&#10;AAAAAAAAAAAAAAAAAAAAW0NvbnRlbnRfVHlwZXNdLnhtbFBLAQItABQABgAIAAAAIQA4/SH/1gAA&#10;AJQBAAALAAAAAAAAAAAAAAAAAC8BAABfcmVscy8ucmVsc1BLAQItABQABgAIAAAAIQAL7Iq/tgIA&#10;ALQFAAAOAAAAAAAAAAAAAAAAAC4CAABkcnMvZTJvRG9jLnhtbFBLAQItABQABgAIAAAAIQB+QENp&#10;4AAAAAoBAAAPAAAAAAAAAAAAAAAAABAFAABkcnMvZG93bnJldi54bWxQSwUGAAAAAAQABADzAAAA&#10;HQYAAAAA&#10;" filled="f" stroked="f">
            <v:textbox inset="0,0,0,0">
              <w:txbxContent>
                <w:p w:rsidR="001D0C23" w:rsidRDefault="002B01F6">
                  <w:pPr>
                    <w:numPr>
                      <w:ilvl w:val="0"/>
                      <w:numId w:val="1"/>
                    </w:numPr>
                    <w:tabs>
                      <w:tab w:val="left" w:pos="304"/>
                    </w:tabs>
                    <w:spacing w:before="12" w:line="247" w:lineRule="auto"/>
                    <w:ind w:right="576" w:hanging="276"/>
                    <w:rPr>
                      <w:color w:val="252525"/>
                      <w:sz w:val="16"/>
                    </w:rPr>
                  </w:pPr>
                  <w:r>
                    <w:rPr>
                      <w:b/>
                      <w:color w:val="252525"/>
                      <w:sz w:val="20"/>
                    </w:rPr>
                    <w:t xml:space="preserve">Ochrona 24 h na dobę, </w:t>
                  </w:r>
                  <w:r>
                    <w:rPr>
                      <w:color w:val="252525"/>
                      <w:sz w:val="20"/>
                    </w:rPr>
                    <w:t xml:space="preserve">zarówno </w:t>
                  </w:r>
                  <w:r>
                    <w:rPr>
                      <w:b/>
                      <w:color w:val="252525"/>
                      <w:sz w:val="20"/>
                    </w:rPr>
                    <w:t>w szkole jak i w życiu</w:t>
                  </w:r>
                  <w:r>
                    <w:rPr>
                      <w:b/>
                      <w:color w:val="252525"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color w:val="252525"/>
                      <w:sz w:val="20"/>
                    </w:rPr>
                    <w:t>prywatnym</w:t>
                  </w:r>
                  <w:r>
                    <w:rPr>
                      <w:color w:val="252525"/>
                      <w:sz w:val="20"/>
                    </w:rPr>
                    <w:t>.</w:t>
                  </w:r>
                </w:p>
                <w:p w:rsidR="001D0C23" w:rsidRDefault="002B01F6">
                  <w:pPr>
                    <w:numPr>
                      <w:ilvl w:val="0"/>
                      <w:numId w:val="1"/>
                    </w:numPr>
                    <w:tabs>
                      <w:tab w:val="left" w:pos="304"/>
                    </w:tabs>
                    <w:spacing w:before="107"/>
                    <w:ind w:left="303" w:right="227" w:hanging="283"/>
                    <w:rPr>
                      <w:color w:val="252525"/>
                      <w:sz w:val="16"/>
                    </w:rPr>
                  </w:pPr>
                  <w:r>
                    <w:rPr>
                      <w:b/>
                      <w:color w:val="252525"/>
                      <w:sz w:val="20"/>
                    </w:rPr>
                    <w:t>Wypłacamy świadczenia za pobyt w szpitalu</w:t>
                  </w:r>
                  <w:r>
                    <w:rPr>
                      <w:b/>
                      <w:color w:val="252525"/>
                      <w:spacing w:val="-24"/>
                      <w:sz w:val="20"/>
                    </w:rPr>
                    <w:t xml:space="preserve"> </w:t>
                  </w:r>
                  <w:r>
                    <w:rPr>
                      <w:b/>
                      <w:color w:val="252525"/>
                      <w:sz w:val="20"/>
                    </w:rPr>
                    <w:t xml:space="preserve">już od pierwszego dnia </w:t>
                  </w:r>
                  <w:r>
                    <w:rPr>
                      <w:color w:val="252525"/>
                      <w:sz w:val="20"/>
                    </w:rPr>
                    <w:t>zarówno w przypadku nieszczęśliwego wypadku jak i</w:t>
                  </w:r>
                  <w:r>
                    <w:rPr>
                      <w:color w:val="252525"/>
                      <w:spacing w:val="-6"/>
                      <w:sz w:val="20"/>
                    </w:rPr>
                    <w:t xml:space="preserve"> </w:t>
                  </w:r>
                  <w:r>
                    <w:rPr>
                      <w:color w:val="252525"/>
                      <w:sz w:val="20"/>
                    </w:rPr>
                    <w:t>choroby.</w:t>
                  </w:r>
                </w:p>
                <w:p w:rsidR="001D0C23" w:rsidRDefault="002B01F6">
                  <w:pPr>
                    <w:numPr>
                      <w:ilvl w:val="0"/>
                      <w:numId w:val="1"/>
                    </w:numPr>
                    <w:tabs>
                      <w:tab w:val="left" w:pos="296"/>
                    </w:tabs>
                    <w:spacing w:before="120" w:line="247" w:lineRule="auto"/>
                    <w:ind w:right="17" w:hanging="276"/>
                    <w:rPr>
                      <w:sz w:val="16"/>
                    </w:rPr>
                  </w:pPr>
                  <w:r>
                    <w:rPr>
                      <w:b/>
                      <w:sz w:val="20"/>
                    </w:rPr>
                    <w:t xml:space="preserve">Za pobyt rodzica </w:t>
                  </w:r>
                  <w:r>
                    <w:rPr>
                      <w:sz w:val="20"/>
                    </w:rPr>
                    <w:t xml:space="preserve">z dzieckiem w szpitalu </w:t>
                  </w:r>
                  <w:r>
                    <w:rPr>
                      <w:b/>
                      <w:sz w:val="20"/>
                    </w:rPr>
                    <w:t>wypłacamy dodatkowe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świadczenie</w:t>
                  </w:r>
                  <w:r>
                    <w:rPr>
                      <w:sz w:val="20"/>
                    </w:rPr>
                    <w:t>.</w:t>
                  </w:r>
                </w:p>
                <w:p w:rsidR="001D0C23" w:rsidRDefault="002B01F6">
                  <w:pPr>
                    <w:numPr>
                      <w:ilvl w:val="0"/>
                      <w:numId w:val="1"/>
                    </w:numPr>
                    <w:tabs>
                      <w:tab w:val="left" w:pos="296"/>
                    </w:tabs>
                    <w:spacing w:before="107"/>
                    <w:ind w:right="504" w:hanging="276"/>
                    <w:rPr>
                      <w:sz w:val="16"/>
                    </w:rPr>
                  </w:pPr>
                  <w:r>
                    <w:rPr>
                      <w:b/>
                      <w:sz w:val="20"/>
                    </w:rPr>
                    <w:t xml:space="preserve">Szeroki zakres ochrony </w:t>
                  </w:r>
                  <w:r>
                    <w:rPr>
                      <w:color w:val="252525"/>
                      <w:sz w:val="20"/>
                    </w:rPr>
                    <w:t xml:space="preserve">– </w:t>
                  </w:r>
                  <w:r>
                    <w:rPr>
                      <w:sz w:val="20"/>
                    </w:rPr>
                    <w:t>ponad 180 rodzajów uszczerbków.</w:t>
                  </w:r>
                </w:p>
              </w:txbxContent>
            </v:textbox>
            <w10:wrap anchorx="page" anchory="page"/>
          </v:shape>
        </w:pict>
      </w:r>
      <w:r w:rsidRPr="00A3655E">
        <w:rPr>
          <w:noProof/>
          <w:lang w:bidi="ar-SA"/>
        </w:rPr>
        <w:pict>
          <v:shape id="Text Box 308" o:spid="_x0000_s1055" type="#_x0000_t202" style="position:absolute;margin-left:314.8pt;margin-top:323.05pt;width:257.4pt;height:123.55pt;z-index:-28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D8BsgIAALQ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WGHHSQY8e6ajRnRjRpRebAg29SsHvoQdPPcIBNNqSVf29KL8qxMWqIXxLb6UUQ0NJBQn65qZ7&#10;cnXCUQZkM3wQFQQiOy0s0FjLzlQP6oEAHRr1dGyOSaaEzcsgipMYjko48xdR4sULG4Ok8/VeKv2O&#10;ig4ZI8MSum/hyf5eaZMOSWcXE42LgrWtVUDLzzbAcdqB4HDVnJk0bEN/JF6yjtdx6IRBtHZCL8+d&#10;22IVOlHhXy3yy3y1yv2fJq4fpg2rKspNmFlcfvhnzTvIfJLFUV5KtKwycCYlJbebVSvRnoC4C/sd&#10;CnLi5p6nYYsAXF5Q8oPQuwsSp4jiKycswoWTXHmx4/nJXRJ5YRLmxTmle8bpv1NCQ4aTBSjP0vkt&#10;N89+r7mRtGMaxkfLugzHRyeSGg2ueWVbqwlrJ/ukFCb951JAu+dGW8UakU5y1eNmtK/DSs2oeSOq&#10;J5CwFCAwECOMPjAaIb9jNMAYybD6tiOSYtS+5/AMzMyZDTkbm9kgvISrGdYYTeZKT7Np10u2bQB5&#10;emhc3MJTqZkV8XMWhwcGo8FyOYwxM3tO/63X87Bd/gIAAP//AwBQSwMEFAAGAAgAAAAhAP+Vs07h&#10;AAAADAEAAA8AAABkcnMvZG93bnJldi54bWxMj8FugzAMhu+T+g6RK+22BhiKCiNU1bSdJk2j7LBj&#10;IC6gEoeRtGVvv/S03Wz50+/vL3aLGdkFZzdYkhBvImBIrdUDdRI+69eHLTDnFWk1WkIJP+hgV67u&#10;CpVre6UKLwffsRBCLlcSeu+nnHPX9miU29gJKdyOdjbKh3XuuJ7VNYSbkSdRJLhRA4UPvZrwucf2&#10;dDgbCfsvql6G7/fmozpWQ11nEb2Jk5T362X/BMzj4v9guOkHdSiDU2PPpB0bJYgkEwENQypiYDci&#10;TtMUWCNhmz0mwMuC/y9R/gIAAP//AwBQSwECLQAUAAYACAAAACEAtoM4kv4AAADhAQAAEwAAAAAA&#10;AAAAAAAAAAAAAAAAW0NvbnRlbnRfVHlwZXNdLnhtbFBLAQItABQABgAIAAAAIQA4/SH/1gAAAJQB&#10;AAALAAAAAAAAAAAAAAAAAC8BAABfcmVscy8ucmVsc1BLAQItABQABgAIAAAAIQBJhD8BsgIAALQF&#10;AAAOAAAAAAAAAAAAAAAAAC4CAABkcnMvZTJvRG9jLnhtbFBLAQItABQABgAIAAAAIQD/lbNO4QAA&#10;AAwBAAAPAAAAAAAAAAAAAAAAAAwFAABkcnMvZG93bnJldi54bWxQSwUGAAAAAAQABADzAAAAGgYA&#10;AAAA&#10;" filled="f" stroked="f">
            <v:textbox inset="0,0,0,0">
              <w:txbxContent>
                <w:p w:rsidR="001D0C23" w:rsidRDefault="002B01F6">
                  <w:pPr>
                    <w:spacing w:before="12"/>
                    <w:ind w:left="20" w:right="17"/>
                    <w:jc w:val="both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Twoje dziecko jest chronione na wypadek poważnych chorób</w:t>
                  </w:r>
                  <w:r>
                    <w:rPr>
                      <w:sz w:val="20"/>
                    </w:rPr>
                    <w:t>: sepsa, pneumokokowe zapalenie płuc,</w:t>
                  </w:r>
                  <w:r>
                    <w:rPr>
                      <w:spacing w:val="-3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meningo- kokowe zapalenie opon mózgowych czy</w:t>
                  </w:r>
                  <w:r>
                    <w:rPr>
                      <w:spacing w:val="-1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borelioza.</w:t>
                  </w:r>
                </w:p>
                <w:p w:rsidR="001D0C23" w:rsidRDefault="002B01F6">
                  <w:pPr>
                    <w:spacing w:before="129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Leczenie obejmuje </w:t>
                  </w:r>
                  <w:r>
                    <w:rPr>
                      <w:b/>
                      <w:sz w:val="20"/>
                    </w:rPr>
                    <w:t>stomatologię i rehabilitację</w:t>
                  </w:r>
                  <w:r>
                    <w:rPr>
                      <w:sz w:val="20"/>
                    </w:rPr>
                    <w:t>.</w:t>
                  </w:r>
                </w:p>
                <w:p w:rsidR="001D0C23" w:rsidRDefault="002B01F6">
                  <w:pPr>
                    <w:spacing w:before="114" w:line="242" w:lineRule="auto"/>
                    <w:ind w:left="27"/>
                    <w:rPr>
                      <w:sz w:val="20"/>
                    </w:rPr>
                  </w:pPr>
                  <w:r>
                    <w:rPr>
                      <w:color w:val="252525"/>
                      <w:sz w:val="20"/>
                    </w:rPr>
                    <w:t xml:space="preserve">Chronimy również </w:t>
                  </w:r>
                  <w:r>
                    <w:rPr>
                      <w:b/>
                      <w:color w:val="252525"/>
                      <w:sz w:val="20"/>
                    </w:rPr>
                    <w:t>młodych sportowców podczas zawodów (szkolnych i międzyszkolnych), zajęć SKS lub UKS</w:t>
                  </w:r>
                  <w:r>
                    <w:rPr>
                      <w:color w:val="252525"/>
                      <w:sz w:val="20"/>
                    </w:rPr>
                    <w:t>.</w:t>
                  </w:r>
                </w:p>
                <w:p w:rsidR="001D0C23" w:rsidRDefault="002B01F6">
                  <w:pPr>
                    <w:spacing w:before="111" w:line="247" w:lineRule="auto"/>
                    <w:ind w:left="27" w:right="1065"/>
                    <w:rPr>
                      <w:sz w:val="20"/>
                    </w:rPr>
                  </w:pPr>
                  <w:r>
                    <w:rPr>
                      <w:color w:val="252525"/>
                      <w:sz w:val="20"/>
                    </w:rPr>
                    <w:t xml:space="preserve">Zapewniamy profesjonalną obsługę – </w:t>
                  </w:r>
                  <w:r>
                    <w:rPr>
                      <w:b/>
                      <w:color w:val="252525"/>
                      <w:sz w:val="20"/>
                    </w:rPr>
                    <w:t xml:space="preserve">szybka i sprawna likwidacja szkód </w:t>
                  </w:r>
                  <w:r>
                    <w:rPr>
                      <w:color w:val="252525"/>
                      <w:sz w:val="20"/>
                    </w:rPr>
                    <w:t>przez NAU S.A.</w:t>
                  </w:r>
                </w:p>
              </w:txbxContent>
            </v:textbox>
            <w10:wrap anchorx="page" anchory="page"/>
          </v:shape>
        </w:pict>
      </w:r>
      <w:r w:rsidRPr="00A3655E">
        <w:rPr>
          <w:noProof/>
          <w:lang w:bidi="ar-SA"/>
        </w:rPr>
        <w:pict>
          <v:shape id="Text Box 307" o:spid="_x0000_s1032" type="#_x0000_t202" style="position:absolute;margin-left:301pt;margin-top:324.75pt;width:6.85pt;height:11pt;z-index:-28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QUkswIAALE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QYgRJy306JEOGt2JAV17c1OgvlMJ2D10YKkHUECjbbKquxfFd4W4WNeE7+itlKKvKSkhQN+8dF88&#10;HXGUAdn2n0QJjsheCws0VLI11YN6IECHRj2dmmOCKeByEcXxDKMCNP51PPds71ySTG87qfQHKlpk&#10;hBRLaL3FJod7pU0sJJlMjCsuctY0tv0Nf3UBhuMNeIanRmdisN18jr14s9gsQicMoo0Telnm3Obr&#10;0Ilyfz7LrrP1OvN/Gb9+mNSsLCk3biZm+eGfde7I8ZETJ24p0bDSwJmQlNxt141EBwLMzu1nKw6a&#10;s5n7OgxbBMjlIiU/CL27IHbyaDF3wjycOVDeheP58V0ceWEcZvnrlO4Zp/+eEupTHM+C2Uilc9AX&#10;uXn2e5sbSVqmYXc0rAVynIxIYgi44aVtrSasGeUXpTDhn0sB7Z4abelqGDpyVQ/bwY5GNE3BVpRP&#10;wF8pgGBAUth7INRC/sSohx2SYvVjTyTFqPnIYQbMwpkEOQnbSSC8gKcp1hiN4lqPi2nfSbarAXmc&#10;Mi5uYU4qZklsBmqM4jhdsBdsLscdZhbPy39rdd60q98AAAD//wMAUEsDBBQABgAIAAAAIQADtM2S&#10;4AAAAAsBAAAPAAAAZHJzL2Rvd25yZXYueG1sTI/BTsMwEETvSPyDtUjcqJ2KpDSNU1UITkiINBx6&#10;dGI3sRqvQ+y24e9ZTnCb0Y5m3xTb2Q3sYqZgPUpIFgKYwdZri52Ez/r14QlYiAq1GjwaCd8mwLa8&#10;vSlUrv0VK3PZx45RCYZcSehjHHPOQ9sbp8LCjwbpdvSTU5Hs1HE9qSuVu4Evhci4UxbpQ69G89yb&#10;9rQ/Owm7A1Yv9uu9+aiOla3rtcC37CTl/d282wCLZo5/YfjFJ3QoianxZ9SBDRIysaQtkcTjOgVG&#10;iSxJV8AaEqskBV4W/P+G8gcAAP//AwBQSwECLQAUAAYACAAAACEAtoM4kv4AAADhAQAAEwAAAAAA&#10;AAAAAAAAAAAAAAAAW0NvbnRlbnRfVHlwZXNdLnhtbFBLAQItABQABgAIAAAAIQA4/SH/1gAAAJQB&#10;AAALAAAAAAAAAAAAAAAAAC8BAABfcmVscy8ucmVsc1BLAQItABQABgAIAAAAIQCenQUkswIAALEF&#10;AAAOAAAAAAAAAAAAAAAAAC4CAABkcnMvZTJvRG9jLnhtbFBLAQItABQABgAIAAAAIQADtM2S4AAA&#10;AAsBAAAPAAAAAAAAAAAAAAAAAA0FAABkcnMvZG93bnJldi54bWxQSwUGAAAAAAQABADzAAAAGgYA&#10;AAAA&#10;" filled="f" stroked="f">
            <v:textbox inset="0,0,0,0">
              <w:txbxContent>
                <w:p w:rsidR="001D0C23" w:rsidRDefault="002B01F6">
                  <w:pPr>
                    <w:spacing w:before="15"/>
                    <w:ind w:left="20"/>
                    <w:rPr>
                      <w:sz w:val="16"/>
                    </w:rPr>
                  </w:pPr>
                  <w:r>
                    <w:rPr>
                      <w:sz w:val="16"/>
                    </w:rPr>
                    <w:t>■</w:t>
                  </w:r>
                </w:p>
              </w:txbxContent>
            </v:textbox>
            <w10:wrap anchorx="page" anchory="page"/>
          </v:shape>
        </w:pict>
      </w:r>
      <w:r w:rsidRPr="00A3655E">
        <w:rPr>
          <w:noProof/>
          <w:lang w:bidi="ar-SA"/>
        </w:rPr>
        <w:pict>
          <v:shape id="Text Box 306" o:spid="_x0000_s1033" type="#_x0000_t202" style="position:absolute;margin-left:301pt;margin-top:365.7pt;width:6.85pt;height:11pt;z-index:-28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TWvswIAALE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HMww4qSFHj3SQaM7MaCZF5kC9Z1KwO6hA0s9gAIabZNV3b0ovivExbomfEdvpRR9TUkJAfrmpfvi&#10;6YijDMi2/yRKcET2WligoZKtqR7UAwE6NOrp1BwTTAGXyyiO5xgVoPFn8cKzvXNJMr3tpNIfqGiR&#10;EVIsofUWmxzulTaxkGQyMa64yFnT2PY3/OICDMcb8AxPjc7EYLv5HHvxZrlZhk4YRBsn9LLMuc3X&#10;oRPl/mKezbL1OvN/Gb9+mNSsLCk3biZm+eGfde7I8ZETJ24p0bDSwJmQlNxt141EBwLMzu1nKw6a&#10;s5l7GYYtAuTyKiU/CL27IHbyaLlwwjycO1DepeP58V0ceWEcZvllSveM039PCfUpjufBfKTSOehX&#10;uXn2e5sbSVqmYXc0rAVynIxIYgi44aVtrSasGeUXpTDhn0sB7Z4abelqGDpyVQ/bwY7GYpqCrSif&#10;gL9SAMGApLD3QKiF/IlRDzskxerHnkiKUfORwwyYhTMJchK2k0B4AU9TrDEaxbUeF9O+k2xXA/I4&#10;ZVzcwpxUzJLYDNQYxXG6YC/YXI47zCyel//W6rxpV78BAAD//wMAUEsDBBQABgAIAAAAIQC6bBbW&#10;4QAAAAsBAAAPAAAAZHJzL2Rvd25yZXYueG1sTI/NTsMwEITvSLyDtUjcqJ3+pCXEqSoEJyREGg49&#10;OrGbWI3XIXbb8PYsJzjOzmj2m3w7uZ5dzBisRwnJTAAz2HhtsZXwWb0+bICFqFCr3qOR8G0CbIvb&#10;m1xl2l+xNJd9bBmVYMiUhC7GIeM8NJ1xKsz8YJC8ox+diiTHlutRXanc9XwuRMqdskgfOjWY5840&#10;p/3ZSdgdsHyxX+/1R3ksbVU9CnxLT1Le3027J2DRTPEvDL/4hA4FMdX+jDqwXkIq5rQlSlgvkiUw&#10;SqTJag2spstqsQRe5Pz/huIHAAD//wMAUEsBAi0AFAAGAAgAAAAhALaDOJL+AAAA4QEAABMAAAAA&#10;AAAAAAAAAAAAAAAAAFtDb250ZW50X1R5cGVzXS54bWxQSwECLQAUAAYACAAAACEAOP0h/9YAAACU&#10;AQAACwAAAAAAAAAAAAAAAAAvAQAAX3JlbHMvLnJlbHNQSwECLQAUAAYACAAAACEA4JE1r7MCAACx&#10;BQAADgAAAAAAAAAAAAAAAAAuAgAAZHJzL2Uyb0RvYy54bWxQSwECLQAUAAYACAAAACEAumwW1uEA&#10;AAALAQAADwAAAAAAAAAAAAAAAAANBQAAZHJzL2Rvd25yZXYueG1sUEsFBgAAAAAEAAQA8wAAABsG&#10;AAAAAA==&#10;" filled="f" stroked="f">
            <v:textbox inset="0,0,0,0">
              <w:txbxContent>
                <w:p w:rsidR="001D0C23" w:rsidRDefault="002B01F6">
                  <w:pPr>
                    <w:spacing w:before="15"/>
                    <w:ind w:left="20"/>
                    <w:rPr>
                      <w:sz w:val="16"/>
                    </w:rPr>
                  </w:pPr>
                  <w:r>
                    <w:rPr>
                      <w:sz w:val="16"/>
                    </w:rPr>
                    <w:t>■</w:t>
                  </w:r>
                </w:p>
              </w:txbxContent>
            </v:textbox>
            <w10:wrap anchorx="page" anchory="page"/>
          </v:shape>
        </w:pict>
      </w:r>
      <w:r w:rsidRPr="00A3655E">
        <w:rPr>
          <w:noProof/>
          <w:lang w:bidi="ar-SA"/>
        </w:rPr>
        <w:pict>
          <v:shape id="Text Box 305" o:spid="_x0000_s1034" type="#_x0000_t202" style="position:absolute;margin-left:301pt;margin-top:382.85pt;width:6.85pt;height:11pt;z-index:-28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bVIsgIAALEFAAAOAAAAZHJzL2Uyb0RvYy54bWysVNuOmzAQfa/Uf7D8znJZkg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zmO&#10;IowE6aBHD2w06FaO6DJY2AINvc7A7r4HSzOCAhrtktX9naTfNBJy3RCxYzdKyaFhpIIAQ/vSf/J0&#10;wtEWZDt8lBU4InsjHdBYq85WD+qBAB0a9Xhqjg2GwmWyTNMFRhQ04WV6Fbje+SSb3/ZKm/dMdsgK&#10;OVbQeodNDnfa2FhINptYV0KWvG1d+1vx7AIMpxvwDE+tzsbguvkzDdJNskliL46WGy8OisK7Kdex&#10;tyzDq0VxWazXRfjL+g3jrOFVxYR1MzMrjP+sc0eOT5w4cUvLllcWzoak1W67bhU6EGB26T5XcdCc&#10;zfznYbgiQC4vUgqjOLiNUq9cJldeXMYLD8qbeEGY3qbLIE7jonye0h0X7N9TQkOO00W0mKh0DvpF&#10;boH7XudGso4b2B0t74AcJyOSWQJuROVaawhvJ/lJKWz451JAu+dGO7pahk5cNeN2dKORzFOwldUj&#10;8FdJIBiQFPYeCI1UPzAaYIfkWH/fE8Uwaj8ImAG7cGZBzcJ2Foig8DTHBqNJXJtpMe17xXcNIE9T&#10;JuQNzEnNHYntQE1RHKcL9oLL5bjD7OJ5+u+szpt29RsAAP//AwBQSwMEFAAGAAgAAAAhAH5ucT3g&#10;AAAACwEAAA8AAABkcnMvZG93bnJldi54bWxMj8FOwzAQRO9I/IO1SNyo3Uo4JcSpKgQnJEQaDhyd&#10;2E2sxusQu234e7YnetvdGc2+KTazH9jJTtEFVLBcCGAW22Acdgq+6reHNbCYNBo9BLQKfm2ETXl7&#10;U+jchDNW9rRLHaMQjLlW0Kc05pzHtrdex0UYLZK2D5PXidap42bSZwr3A18JIbnXDulDr0f70tv2&#10;sDt6BdtvrF7dz0fzWe0rV9dPAt/lQan7u3n7DCzZOf2b4YJP6FASUxOOaCIbFEixoi5JQSYfM2Dk&#10;kMvL0NBlnWXAy4Jfdyj/AAAA//8DAFBLAQItABQABgAIAAAAIQC2gziS/gAAAOEBAAATAAAAAAAA&#10;AAAAAAAAAAAAAABbQ29udGVudF9UeXBlc10ueG1sUEsBAi0AFAAGAAgAAAAhADj9If/WAAAAlAEA&#10;AAsAAAAAAAAAAAAAAAAALwEAAF9yZWxzLy5yZWxzUEsBAi0AFAAGAAgAAAAhAGf5tUiyAgAAsQUA&#10;AA4AAAAAAAAAAAAAAAAALgIAAGRycy9lMm9Eb2MueG1sUEsBAi0AFAAGAAgAAAAhAH5ucT3gAAAA&#10;CwEAAA8AAAAAAAAAAAAAAAAADAUAAGRycy9kb3ducmV2LnhtbFBLBQYAAAAABAAEAPMAAAAZBgAA&#10;AAA=&#10;" filled="f" stroked="f">
            <v:textbox inset="0,0,0,0">
              <w:txbxContent>
                <w:p w:rsidR="001D0C23" w:rsidRDefault="002B01F6">
                  <w:pPr>
                    <w:spacing w:before="15"/>
                    <w:ind w:left="20"/>
                    <w:rPr>
                      <w:sz w:val="16"/>
                    </w:rPr>
                  </w:pPr>
                  <w:r>
                    <w:rPr>
                      <w:color w:val="252525"/>
                      <w:sz w:val="16"/>
                    </w:rPr>
                    <w:t>■</w:t>
                  </w:r>
                </w:p>
              </w:txbxContent>
            </v:textbox>
            <w10:wrap anchorx="page" anchory="page"/>
          </v:shape>
        </w:pict>
      </w:r>
      <w:r w:rsidRPr="00A3655E">
        <w:rPr>
          <w:noProof/>
          <w:lang w:bidi="ar-SA"/>
        </w:rPr>
        <w:pict>
          <v:shape id="Text Box 304" o:spid="_x0000_s1035" type="#_x0000_t202" style="position:absolute;margin-left:301pt;margin-top:423.3pt;width:6.85pt;height:11pt;z-index:-28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dq1swIAALEFAAAOAAAAZHJzL2Uyb0RvYy54bWysVFtvmzAUfp+0/2D5nXIpSQMqqdoQpknd&#10;RWr3AxwwwZqxme0Eumr/fccmJE37Mm3jwTr4HH/n9p1zfTO0HO2p0kyKDIcXAUZUlLJiYpvhb4+F&#10;t8BIGyIqwqWgGX6iGt8s37+77ruURrKRvKIKAYjQad9luDGmS31flw1tib6QHRWgrKVqiYFftfUr&#10;RXpAb7kfBcHc76WqOiVLqjXc5qMSLx1+XdPSfKlrTQ3iGYbYjDuVOzf29JfXJN0q0jWsPIRB/iKK&#10;ljABTo9QOTEE7RR7A9WyUkkta3NRytaXdc1K6nKAbMLgVTYPDemoywWKo7tjmfT/gy0/778qxKoM&#10;RyFGgrTQo0c6GHQnB3QZxLZAfadTsHvowNIMoIBGu2R1dy/L7xoJuWqI2NJbpWTfUFJBgKF96b94&#10;OuJoC7LpP8kKHJGdkQ5oqFVrqwf1QIAOjXo6NscGU8LlYp4kM4xK0ISXyVXgeueTdHrbKW0+UNki&#10;K2RYQesdNtnfa2NjIelkYl0JWTDOXfu5OLsAw/EGPMNTq7MxuG4+J0GyXqwXsRdH87UXB3nu3Rar&#10;2JsX4dUsv8xXqzz8Zf2GcdqwqqLCupmYFcZ/1rkDx0dOHLmlJWeVhbMhabXdrLhCewLMLtznKg6a&#10;k5l/HoYrAuTyKqUwioO7KPGK+eLKi4t45kF5F14QJnfJPIiTOC/OU7pngv57SqjPcDKLZiOVTkG/&#10;yi1w39vcSNoyA7uDsxbIcTQiqSXgWlSutYYwPsovSmHDP5UC2j012tHVMnTkqhk2gxuNZJqCjaye&#10;gL9KAsGApLD3QGik+olRDzskw/rHjiiKEf8oYAbswpkENQmbSSCihKcZNhiN4sqMi2nXKbZtAHmc&#10;MiFvYU5q5khsB2qM4jBdsBdcLocdZhfPy39nddq0y98AAAD//wMAUEsDBBQABgAIAAAAIQB1+B1J&#10;4AAAAAsBAAAPAAAAZHJzL2Rvd25yZXYueG1sTI/BTsMwEETvSPyDtUjcqN0KTJrGqSoEJyREGg4c&#10;ndhNrMbrELtt+HuWExxnZzT7ptjOfmBnO0UXUMFyIYBZbINx2Cn4qF/uMmAxaTR6CGgVfNsI2/L6&#10;qtC5CRes7HmfOkYlGHOtoE9pzDmPbW+9joswWiTvECavE8mp42bSFyr3A18JIbnXDulDr0f71Nv2&#10;uD95BbtPrJ7d11vzXh0qV9drga/yqNTtzbzbAEt2Tn9h+MUndCiJqQknNJENCqRY0ZakILuXEhgl&#10;5PLhEVhDF5lJ4GXB/28ofwAAAP//AwBQSwECLQAUAAYACAAAACEAtoM4kv4AAADhAQAAEwAAAAAA&#10;AAAAAAAAAAAAAAAAW0NvbnRlbnRfVHlwZXNdLnhtbFBLAQItABQABgAIAAAAIQA4/SH/1gAAAJQB&#10;AAALAAAAAAAAAAAAAAAAAC8BAABfcmVscy8ucmVsc1BLAQItABQABgAIAAAAIQDQYdq1swIAALEF&#10;AAAOAAAAAAAAAAAAAAAAAC4CAABkcnMvZTJvRG9jLnhtbFBLAQItABQABgAIAAAAIQB1+B1J4AAA&#10;AAsBAAAPAAAAAAAAAAAAAAAAAA0FAABkcnMvZG93bnJldi54bWxQSwUGAAAAAAQABADzAAAAGgYA&#10;AAAA&#10;" filled="f" stroked="f">
            <v:textbox inset="0,0,0,0">
              <w:txbxContent>
                <w:p w:rsidR="001D0C23" w:rsidRDefault="002B01F6">
                  <w:pPr>
                    <w:spacing w:before="15"/>
                    <w:ind w:left="20"/>
                    <w:rPr>
                      <w:sz w:val="16"/>
                    </w:rPr>
                  </w:pPr>
                  <w:r>
                    <w:rPr>
                      <w:color w:val="252525"/>
                      <w:sz w:val="16"/>
                    </w:rPr>
                    <w:t>■</w:t>
                  </w:r>
                </w:p>
              </w:txbxContent>
            </v:textbox>
            <w10:wrap anchorx="page" anchory="page"/>
          </v:shape>
        </w:pict>
      </w:r>
      <w:r w:rsidRPr="00A3655E">
        <w:rPr>
          <w:noProof/>
          <w:lang w:bidi="ar-SA"/>
        </w:rPr>
        <w:pict>
          <v:shape id="Text Box 303" o:spid="_x0000_s1036" type="#_x0000_t202" style="position:absolute;margin-left:26.85pt;margin-top:462.1pt;width:455.75pt;height:14.35pt;z-index:-28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WohswIAALQ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dQHk5a6NEDHTS6FQOaeTNToL5TCfjdd+CpBziARluyqrsTxVeFuNjUhO/pjZSirykpIUHf3HQv&#10;ro44yoDs+g+ihEDkoIUFGirZmupBPRCgQyaP5+aYZArYnC+jyAvmGBVw5kdBEM5tCJJMtzup9Dsq&#10;WmSMFEtovkUnxzulTTYkmVxMMC5y1jRWAA1/tgGO4w7EhqvmzGRh+/kj9uJttI1CJwwWWyf0ssy5&#10;yTehs8j95TybZZtN5v80cf0wqVlZUm7CTNrywz/r3UnloyrO6lKiYaWBMykpud9tGomOBLSd2+9U&#10;kAs393katgjA5QUlPwi92yB28kW0dMI8nDvx0oscz49v44UXxmGWP6d0xzj9d0qoT3E8h55aOr/l&#10;5tnvNTeStEzD9GhYm+Lo7EQSI8EtL21rNWHNaF+UwqT/VApo99RoK1ij0VGtetgN9nH4dlIYNe9E&#10;+QgSlgIUBjqF0QdGLeR3jHoYIylW3w5EUoya9xyegZk5kyEnYzcZhBdwNcUao9Hc6HE2HTrJ9jUg&#10;jw+Nixt4KhWzKn7K4vTAYDRYMqcxZmbP5b/1ehq2618AAAD//wMAUEsDBBQABgAIAAAAIQCSSHg6&#10;3wAAAAoBAAAPAAAAZHJzL2Rvd25yZXYueG1sTI/BToNAEIbvJr7DZky82UUUFGRpGqMnE1OKB48L&#10;OwVSdhbZbYtv73jS2z+ZL/98U6wXO4oTzn5wpOB2FYFAap0ZqFPwUb/ePILwQZPRoyNU8I0e1uXl&#10;RaFz485U4WkXOsEl5HOtoA9hyqX0bY9W+5WbkHi3d7PVgce5k2bWZy63o4yjKJVWD8QXej3hc4/t&#10;YXe0CjafVL0MX+/NttpXQ11nEb2lB6Wur5bNE4iAS/iD4Vef1aFkp8YdyXgxKkjuHphUkMX3MQgG&#10;sjTh0HBI4gxkWcj/L5Q/AAAA//8DAFBLAQItABQABgAIAAAAIQC2gziS/gAAAOEBAAATAAAAAAAA&#10;AAAAAAAAAAAAAABbQ29udGVudF9UeXBlc10ueG1sUEsBAi0AFAAGAAgAAAAhADj9If/WAAAAlAEA&#10;AAsAAAAAAAAAAAAAAAAALwEAAF9yZWxzLy5yZWxzUEsBAi0AFAAGAAgAAAAhALiNaiGzAgAAtAUA&#10;AA4AAAAAAAAAAAAAAAAALgIAAGRycy9lMm9Eb2MueG1sUEsBAi0AFAAGAAgAAAAhAJJIeDrfAAAA&#10;CgEAAA8AAAAAAAAAAAAAAAAADQUAAGRycy9kb3ducmV2LnhtbFBLBQYAAAAABAAEAPMAAAAZBgAA&#10;AAA=&#10;" filled="f" stroked="f">
            <v:textbox inset="0,0,0,0">
              <w:txbxContent>
                <w:p w:rsidR="001D0C23" w:rsidRDefault="002B01F6">
                  <w:pPr>
                    <w:spacing w:before="13"/>
                    <w:ind w:left="20"/>
                  </w:pPr>
                  <w:r>
                    <w:rPr>
                      <w:b/>
                      <w:color w:val="009ED5"/>
                    </w:rPr>
                    <w:t xml:space="preserve">Wybierz najlepszy zakres ubezpieczenia dla Twojego dziecka </w:t>
                  </w:r>
                  <w:r>
                    <w:rPr>
                      <w:color w:val="009ED5"/>
                    </w:rPr>
                    <w:t>(</w:t>
                  </w:r>
                  <w:r>
                    <w:rPr>
                      <w:i/>
                      <w:color w:val="009ED5"/>
                    </w:rPr>
                    <w:t>pełny zakres na odwrocie</w:t>
                  </w:r>
                  <w:r>
                    <w:rPr>
                      <w:color w:val="009ED5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A3655E">
        <w:rPr>
          <w:noProof/>
          <w:lang w:bidi="ar-SA"/>
        </w:rPr>
        <w:pict>
          <v:shape id="Text Box 302" o:spid="_x0000_s1037" type="#_x0000_t202" style="position:absolute;margin-left:27.1pt;margin-top:591.65pt;width:480.1pt;height:65.95pt;z-index:-280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T/CsQIAALQ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RK&#10;6F2MESct9OiBDhrdigHNvMAUqO9UAn73HXjqAQ7A2ZJV3Z0ovirExaYmfE9vpBR9TUkJCfrmpntx&#10;dcRRBmTXfxAlBCIHLSzQUMnWVA/qgQAdGvV4bo5JpoDNyIsXwQKOCjhbzhbzaG5DkGS63Uml31HR&#10;ImOkWELzLTo53iltsiHJ5GKCcZGzprECaPizDXAcdyA2XDVnJgvbzx+xF2+X22XohEG0dUIvy5yb&#10;fBM6Ue4v5tks22wy/6eJ64dJzcqSchNm0pYf/lnvTiofVXFWlxINKw2cSUnJ/W7TSHQkoO3cfqeC&#10;XLi5z9OwRQAuLyj5QejdBrGTR8uFE+bh3IkX3tLx/Pg2jrwwDrP8OaU7xum/U0J9iuN5MB/F9Ftu&#10;nv1ecyNJyzRMj4a1oIizE0mMBLe8tK3VhDWjfVEKk/5TKaDdU6OtYI1GR7XqYTeMj8PK2ah5J8pH&#10;kLAUoDAQI4w+MGohv2PUwxhJsfp2IJJi1Lzn8AzMzJkMORm7ySC8gKsp1hiN5kaPs+nQSbavAXl8&#10;aFzcwFOpmFXxUxanBwajwZI5jTEzey7/rdfTsF3/AgAA//8DAFBLAwQUAAYACAAAACEAnIK4OOEA&#10;AAANAQAADwAAAGRycy9kb3ducmV2LnhtbEyPy07DMBBF90j8gzVI7KjzatWmcaoKwQoJkYYFSyee&#10;JlbjcYjdNvw97gp28zi6c6bYzWZgF5yctiQgXkTAkFqrNHUCPuvXpzUw5yUpOVhCAT/oYFfe3xUy&#10;V/ZKFV4OvmMhhFwuBfTejznnru3RSLewI1LYHe1kpA/t1HE1yWsINwNPomjFjdQULvRyxOce29Ph&#10;bATsv6h60d/vzUd1rHRdbyJ6W52EeHyY91tgHmf/B8NNP6hDGZwaeybl2CBgmSWBDPN4nabAbkQU&#10;ZxmwJlRpvEyAlwX//0X5CwAA//8DAFBLAQItABQABgAIAAAAIQC2gziS/gAAAOEBAAATAAAAAAAA&#10;AAAAAAAAAAAAAABbQ29udGVudF9UeXBlc10ueG1sUEsBAi0AFAAGAAgAAAAhADj9If/WAAAAlAEA&#10;AAsAAAAAAAAAAAAAAAAALwEAAF9yZWxzLy5yZWxzUEsBAi0AFAAGAAgAAAAhAA9NP8KxAgAAtAUA&#10;AA4AAAAAAAAAAAAAAAAALgIAAGRycy9lMm9Eb2MueG1sUEsBAi0AFAAGAAgAAAAhAJyCuDjhAAAA&#10;DQEAAA8AAAAAAAAAAAAAAAAACwUAAGRycy9kb3ducmV2LnhtbFBLBQYAAAAABAAEAPMAAAAZBgAA&#10;AAA=&#10;" filled="f" stroked="f">
            <v:textbox inset="0,0,0,0">
              <w:txbxContent>
                <w:p w:rsidR="001D0C23" w:rsidRDefault="002B01F6">
                  <w:pPr>
                    <w:spacing w:before="12" w:line="364" w:lineRule="auto"/>
                    <w:ind w:left="20" w:right="-10"/>
                    <w:rPr>
                      <w:sz w:val="20"/>
                    </w:rPr>
                  </w:pPr>
                  <w:r>
                    <w:rPr>
                      <w:sz w:val="20"/>
                    </w:rPr>
                    <w:t>Moduł ubezpieczeniowy NAU S.A. to szybki i bezpośredni dostęp do oferty ubezpieczeniowej przez Internet. Placówka oświatowa nie musi być zaangażowana w proces zbierania składek i dokumentów.</w:t>
                  </w:r>
                </w:p>
                <w:p w:rsidR="001D0C23" w:rsidRDefault="002B01F6">
                  <w:pPr>
                    <w:spacing w:before="2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Rodzice mają szansę przeanalizować ofertę ubezpieczeniową i wygodnie dokonać transakcji.</w:t>
                  </w:r>
                </w:p>
                <w:p w:rsidR="001D0C23" w:rsidRDefault="002B01F6">
                  <w:pPr>
                    <w:spacing w:before="125"/>
                    <w:ind w:left="20"/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 xml:space="preserve">Szczegóły na stronie </w:t>
                  </w:r>
                  <w:hyperlink r:id="rId7">
                    <w:r>
                      <w:rPr>
                        <w:b/>
                        <w:color w:val="009ED5"/>
                        <w:sz w:val="20"/>
                      </w:rPr>
                      <w:t>www.ubezpieczenia.nau.pl</w:t>
                    </w:r>
                  </w:hyperlink>
                </w:p>
              </w:txbxContent>
            </v:textbox>
            <w10:wrap anchorx="page" anchory="page"/>
          </v:shape>
        </w:pict>
      </w:r>
      <w:r w:rsidRPr="00A3655E">
        <w:rPr>
          <w:noProof/>
          <w:lang w:bidi="ar-SA"/>
        </w:rPr>
        <w:pict>
          <v:shape id="Text Box 301" o:spid="_x0000_s1038" type="#_x0000_t202" style="position:absolute;margin-left:25.3pt;margin-top:674.95pt;width:233.15pt;height:14.35pt;z-index:-28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9wssgIAALQFAAAOAAAAZHJzL2Uyb0RvYy54bWysVG1vmzAQ/j5p/8Hyd4qhJAVUUrUhTJO6&#10;F6ndD3DABGtgM9sJ6ab9951NSJNWk6ZtfEBn+/z4nrvn7vpm37Vox5TmUmQ4uCAYMVHKiotNhr88&#10;Fl6MkTZUVLSVgmX4iWl8s3j75nroUxbKRrYVUwhAhE6HPsONMX3q+7psWEf1heyZgMNaqo4aWKqN&#10;Xyk6AHrX+iEhc3+QquqVLJnWsJuPh3jh8OualeZTXWtmUJthiM24v3L/tf37i2uabhTtG14ewqB/&#10;EUVHuYBHj1A5NRRtFX8F1fFSSS1rc1HKzpd1zUvmOACbgLxg89DQnjkukBzdH9Ok/x9s+XH3WSFe&#10;Qe2gUoJ2UKNHtjfoTu7RJQlsgoZep+D30IOn2cMBODuyur+X5VeNhFw2VGzYrVJyaBitIEB30z+5&#10;OuJoC7IePsgKHqJbIx3QvladzR7kAwE6FOrpWBwbTAmbYTIPCJlhVMJZEIdhNLPB+TSdbvdKm3dM&#10;dsgaGVZQfIdOd/fajK6Ti31MyIK3rRNAK842AHPcgbfhqj2zUbh6/khIsopXceRF4XzlRSTPvdti&#10;GXnzIria5Zf5cpkHP+27QZQ2vKqYsM9M2gqiP6vdQeWjKo7q0rLllYWzIWm1WS9bhXYUtF2475CQ&#10;Ezf/PAyXL+DyglIQRuQuTLxiHl95URHNvOSKxB4JkrtkTqIkyotzSvdcsH+nhIYMJ7NwNorpt9yI&#10;+15zo2nHDUyPlncZjo9ONLUSXInKldZQ3o72SSps+M+pgHJPhXaCtRod1Wr26/3YHOHUCGtZPYGE&#10;lQSFgU5h9IHRSPUdowHGSIb1ty1VDKP2vYA2sDNnMtRkrCeDihKuZthgNJpLM86mba/4pgHksdGE&#10;vIVWqblTse2pMQqgYBcwGhyZwxizs+d07byeh+3iFwAAAP//AwBQSwMEFAAGAAgAAAAhAE8/K7bh&#10;AAAADAEAAA8AAABkcnMvZG93bnJldi54bWxMj8FOwzAQRO9I/IO1lbhRu0BDk8apKgQnJNQ0HDg6&#10;sZtYjdchdtvw92xPcNudGc2+zTeT69nZjMF6lLCYC2AGG68tthI+q7f7FbAQFWrVezQSfkyATXF7&#10;k6tM+wuW5ryPLaMSDJmS0MU4ZJyHpjNOhbkfDJJ38KNTkdax5XpUFyp3PX8QIuFOWaQLnRrMS2ea&#10;4/7kJGy/sHy13x/1rjyUtqpSge/JUcq72bRdA4tmin9huOITOhTEVPsT6sB6CUuRUJL0x6c0BUaJ&#10;5SKhob5Kz6sEeJHz/08UvwAAAP//AwBQSwECLQAUAAYACAAAACEAtoM4kv4AAADhAQAAEwAAAAAA&#10;AAAAAAAAAAAAAAAAW0NvbnRlbnRfVHlwZXNdLnhtbFBLAQItABQABgAIAAAAIQA4/SH/1gAAAJQB&#10;AAALAAAAAAAAAAAAAAAAAC8BAABfcmVscy8ucmVsc1BLAQItABQABgAIAAAAIQAZL9wssgIAALQF&#10;AAAOAAAAAAAAAAAAAAAAAC4CAABkcnMvZTJvRG9jLnhtbFBLAQItABQABgAIAAAAIQBPPyu24QAA&#10;AAwBAAAPAAAAAAAAAAAAAAAAAAwFAABkcnMvZG93bnJldi54bWxQSwUGAAAAAAQABADzAAAAGgYA&#10;AAAA&#10;" filled="f" stroked="f">
            <v:textbox inset="0,0,0,0">
              <w:txbxContent>
                <w:p w:rsidR="001D0C23" w:rsidRDefault="002B01F6">
                  <w:pPr>
                    <w:spacing w:before="13"/>
                    <w:ind w:left="20"/>
                    <w:rPr>
                      <w:b/>
                    </w:rPr>
                  </w:pPr>
                  <w:r>
                    <w:rPr>
                      <w:b/>
                      <w:color w:val="FFFFFF"/>
                    </w:rPr>
                    <w:t>Login uprawniający do skorzystania z oferty</w:t>
                  </w:r>
                </w:p>
              </w:txbxContent>
            </v:textbox>
            <w10:wrap anchorx="page" anchory="page"/>
          </v:shape>
        </w:pict>
      </w:r>
      <w:r w:rsidRPr="00A3655E">
        <w:rPr>
          <w:noProof/>
          <w:lang w:bidi="ar-SA"/>
        </w:rPr>
        <w:pict>
          <v:shape id="Text Box 300" o:spid="_x0000_s1039" type="#_x0000_t202" style="position:absolute;margin-left:25.3pt;margin-top:721.95pt;width:247.65pt;height:29.35pt;z-index:-280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UVztAIAALQ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hN4tMOKkhR490kGjOzGgmWcL1HcqAb+HDjz1AAfgbMmq7l4UXxXiYl0TvqO3Uoq+pqSEBH1TWvfs&#10;qmmJSpQB2fYfRAmByF4LCzRUsjXVg3ogQIdGPZ2aY5IpYHPmh5EfRRgVcDZbBIswsiFIMt3upNLv&#10;qGiRMVIsofkWnRzulTbZkGRyMcG4yFnTWAE0/GIDHMcdiA1XzZnJwvbzR+zFm+VmGTphMN84oZdl&#10;zm2+Dp157i+ibJat15n/08T1w6RmZUm5CTNpyw//rHdHlY+qOKlLiYaVBs6kpORuu24kOhDQdm6/&#10;Y0HO3NzLNGwRgMsLSn4QendB7OTz5cIJ8zBy4oW3dDw/vovnXhiHWX5J6Z5x+u+UUJ/iOAqiUUy/&#10;5ebZ7zU3krRMw/RoWJvi5cmJJEaCG17a1mrCmtE+K4VJ/7kU0O6p0VawRqOjWvWwHcbHMTPhjYC3&#10;onwCCUsBCgOdwugDoxbyO0Y9jJEUq297IilGzXsOz8DMnMmQk7GdDMILuJpijdForvU4m/adZLsa&#10;kMeHxsUtPJWKWRU/Z3F8YDAaLJnjGDOz5/zfej0P29UvAAAA//8DAFBLAwQUAAYACAAAACEAWZTN&#10;+uEAAAAMAQAADwAAAGRycy9kb3ducmV2LnhtbEyPwU7DMBBE70j8g7VI3KjdkkQ0jVNVCE5IiDQc&#10;ODqxm1iN1yF22/D3LKdy250Zzb4ttrMb2NlMwXqUsFwIYAZbry12Ej7r14cnYCEq1GrwaCT8mADb&#10;8vamULn2F6zMeR87RiUYciWhj3HMOQ9tb5wKCz8aJO/gJ6cirVPH9aQuVO4GvhIi405ZpAu9Gs1z&#10;b9rj/uQk7L6werHf781HdahsXa8FvmVHKe/v5t0GWDRzvIbhD5/QoSSmxp9QBzZISEVGSdKT5HEN&#10;jBJpktLQkJSKVQa8LPj/J8pfAAAA//8DAFBLAQItABQABgAIAAAAIQC2gziS/gAAAOEBAAATAAAA&#10;AAAAAAAAAAAAAAAAAABbQ29udGVudF9UeXBlc10ueG1sUEsBAi0AFAAGAAgAAAAhADj9If/WAAAA&#10;lAEAAAsAAAAAAAAAAAAAAAAALwEAAF9yZWxzLy5yZWxzUEsBAi0AFAAGAAgAAAAhAIXNRXO0AgAA&#10;tAUAAA4AAAAAAAAAAAAAAAAALgIAAGRycy9lMm9Eb2MueG1sUEsBAi0AFAAGAAgAAAAhAFmUzfrh&#10;AAAADAEAAA8AAAAAAAAAAAAAAAAADgUAAGRycy9kb3ducmV2LnhtbFBLBQYAAAAABAAEAPMAAAAc&#10;BgAAAAA=&#10;" filled="f" stroked="f">
            <v:textbox inset="0,0,0,0">
              <w:txbxContent>
                <w:p w:rsidR="001D0C23" w:rsidRDefault="002B01F6">
                  <w:pPr>
                    <w:spacing w:before="13" w:line="285" w:lineRule="auto"/>
                    <w:ind w:left="20" w:right="-3"/>
                    <w:rPr>
                      <w:b/>
                    </w:rPr>
                  </w:pPr>
                  <w:r>
                    <w:rPr>
                      <w:b/>
                      <w:color w:val="FFFFFF"/>
                    </w:rPr>
                    <w:t>O więcej szczegółów zapytaj Przedstawiciela Nauczycielskiej Agencji Ubezpieczeniowej S.A.</w:t>
                  </w:r>
                </w:p>
              </w:txbxContent>
            </v:textbox>
            <w10:wrap anchorx="page" anchory="page"/>
          </v:shape>
        </w:pict>
      </w:r>
      <w:r w:rsidRPr="00A3655E">
        <w:rPr>
          <w:noProof/>
          <w:lang w:bidi="ar-SA"/>
        </w:rPr>
        <w:pict>
          <v:shape id="Text Box 298" o:spid="_x0000_s1040" type="#_x0000_t202" style="position:absolute;margin-left:0;margin-top:28.85pt;width:423.5pt;height:87.1pt;z-index:-279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EvqtA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2HESQc9eqCjRrdiREESmwINvUrB7r4HSz2CAoxtsqq/E+V3hbhYN4Tv6I2UYmgoqSBA37x0nz2d&#10;cJQB2Q6fRAWOyF4LCzTWsjPVg3ogQIdGPZ6aY4Ip4XJxuYzDBahK0Pm+F/lL2z6XpPPzXir9gYoO&#10;GSHDErpv4cnhTmkTDklnE+ONi4K1rWVAy19cgOF0A87hqdGZMGxDnxIv2cSbOHTCINo4oZfnzk2x&#10;Dp2o8JeL/DJfr3P/l/Hrh2nDqopy42Ymlx/+WfOONJ9ocaKXEi2rDJwJScnddt1KdCBA7sJ+tuig&#10;OZu5L8OwRYBcXqXkB6F3GyROEcVLJyzChZMsvdjx/OQ2ibwwCfPiZUp3jNN/TwkNGU4WwWJi0zno&#10;V7l59nubG0k7pmF9tKzLcHwyIqnh4IZXtrWasHaSn5XChH8uBbR7brRlrCHpRFc9bsdpOsJ5Erai&#10;egQOSwEMAzbC7gOhEfInRgPskQyrH3siKUbtRw5zYJbOLMhZ2M4C4SU8zbDGaBLXelpO+16yXQPI&#10;06RxcQOzUjPLYjNUUxTHCYPdYJM57jGzfJ7/W6vztl39BgAA//8DAFBLAwQUAAYACAAAACEA1ewH&#10;Wd4AAAAHAQAADwAAAGRycy9kb3ducmV2LnhtbEyPwU7DMBBE70j8g7VI3KjTAk0b4lQVghMSIg0H&#10;jk68TazG6xC7bfh7llM57sxo5m2+mVwvTjgG60nBfJaAQGq8sdQq+Kxe71YgQtRkdO8JFfxggE1x&#10;fZXrzPgzlXjaxVZwCYVMK+hiHDIpQ9Oh02HmByT29n50OvI5ttKM+szlrpeLJFlKpy3xQqcHfO6w&#10;OeyOTsH2i8oX+/1ef5T70lbVOqG35UGp25tp+wQi4hQvYfjDZ3QomKn2RzJB9Ar4kajgMU1BsLt6&#10;SFmoFSzu52uQRS7/8xe/AAAA//8DAFBLAQItABQABgAIAAAAIQC2gziS/gAAAOEBAAATAAAAAAAA&#10;AAAAAAAAAAAAAABbQ29udGVudF9UeXBlc10ueG1sUEsBAi0AFAAGAAgAAAAhADj9If/WAAAAlAEA&#10;AAsAAAAAAAAAAAAAAAAALwEAAF9yZWxzLy5yZWxzUEsBAi0AFAAGAAgAAAAhAPwwS+q0AgAAtQUA&#10;AA4AAAAAAAAAAAAAAAAALgIAAGRycy9lMm9Eb2MueG1sUEsBAi0AFAAGAAgAAAAhANXsB1neAAAA&#10;BwEAAA8AAAAAAAAAAAAAAAAADgUAAGRycy9kb3ducmV2LnhtbFBLBQYAAAAABAAEAPMAAAAZBgAA&#10;AAA=&#10;" filled="f" stroked="f">
            <v:textbox inset="0,0,0,0">
              <w:txbxContent>
                <w:p w:rsidR="001D0C23" w:rsidRDefault="001D0C23">
                  <w:pPr>
                    <w:pStyle w:val="Tekstpodstawowy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A3655E">
        <w:rPr>
          <w:noProof/>
          <w:lang w:bidi="ar-SA"/>
        </w:rPr>
        <w:pict>
          <v:shape id="Text Box 297" o:spid="_x0000_s1041" type="#_x0000_t202" style="position:absolute;margin-left:423.5pt;margin-top:28.85pt;width:85.15pt;height:87.1pt;z-index:-279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TCbswIAALUFAAAOAAAAZHJzL2Uyb0RvYy54bWysVG1vmzAQ/j5p/8Hyd4rJSAKopGpDmCZ1&#10;L1K7H+CACdbAZrYT6Kb9951NSJr2y7SND9Zhn5977u7xXd8MbYMOTGkuRYqDK4IRE4Usudil+Otj&#10;7kUYaUNFSRspWIqfmMY3q7dvrvsuYTNZy6ZkCgGI0Enfpbg2pkt8Xxc1a6m+kh0TcFhJ1VIDv2rn&#10;l4r2gN42/oyQhd9LVXZKFkxr2M3GQ7xy+FXFCvO5qjQzqEkxcDNuVW7d2tVfXdNkp2hX8+JIg/4F&#10;i5ZyAUFPUBk1FO0VfwXV8kJJLStzVcjWl1XFC+ZygGwC8iKbh5p2zOUCxdHdqUz6/8EWnw5fFOIl&#10;9G6OkaAt9OiRDQbdyQHN4qUtUN/pBPweOvA0AxyAs0tWd/ey+KaRkOuaih27VUr2NaMlEAzsTf/Z&#10;1RFHW5Bt/1GWEIjujXRAQ6VaWz2oBwJ0aNTTqTmWTGFDkigICZAs4CwIyCJYuvb5NJmud0qb90y2&#10;yBopVtB9B08P99pYOjSZXGw0IXPeNE4BjbjYAMdxB4LDVXtmabiG/oxJvIk2UeiFs8XGC0mWebf5&#10;OvQWebCcZ++y9ToLftm4QZjUvCyZsGEmcQXhnzXvKPNRFid5adnw0sJZSlrttutGoQMFcefuc0WH&#10;k7Obf0nDFQFyeZFSMAvJ3Sz28kW09MI8nHvxkkQeCeK7eEHCOMzyy5TuuWD/nhLqUxzPZ/NRTWfS&#10;L3Ij7nudG01abmB8NLxNcXRyoonV4EaUrrWG8ma0n5XC0j+XAto9Ndop1op0lKsZtsP0OgDNynkr&#10;yyfQsJKgMBAqzD4waql+YNTDHEmx/r6nimHUfBDwDuzQmQw1GdvJoKKAqyk2GI3m2ozDad8pvqsB&#10;eXxpQt7CW6m4U/GZxfGFwWxwyRznmB0+z/+d13narn4DAAD//wMAUEsDBBQABgAIAAAAIQD96Yzl&#10;4QAAAAsBAAAPAAAAZHJzL2Rvd25yZXYueG1sTI8xT8MwFIR3JP6D9ZDYqJ0WmjbkpaoQTEiINAyM&#10;TuwmVuPnELtt+Pe4UxlPd7r7Lt9MtmcnPXrjCCGZCWCaGqcMtQhf1dvDCpgPkpTsHWmEX+1hU9ze&#10;5DJT7kylPu1Cy2IJ+UwidCEMGee+6bSVfuYGTdHbu9HKEOXYcjXKcyy3PZ8LseRWGooLnRz0S6eb&#10;w+5oEbbfVL6an4/6s9yXpqrWgt6XB8T7u2n7DCzoKVzDcMGP6FBEptodSXnWI6we0/glIDylKbBL&#10;QCTpAliNMF8ka+BFzv9/KP4AAAD//wMAUEsBAi0AFAAGAAgAAAAhALaDOJL+AAAA4QEAABMAAAAA&#10;AAAAAAAAAAAAAAAAAFtDb250ZW50X1R5cGVzXS54bWxQSwECLQAUAAYACAAAACEAOP0h/9YAAACU&#10;AQAACwAAAAAAAAAAAAAAAAAvAQAAX3JlbHMvLnJlbHNQSwECLQAUAAYACAAAACEAmNEwm7MCAAC1&#10;BQAADgAAAAAAAAAAAAAAAAAuAgAAZHJzL2Uyb0RvYy54bWxQSwECLQAUAAYACAAAACEA/emM5eEA&#10;AAALAQAADwAAAAAAAAAAAAAAAAANBQAAZHJzL2Rvd25yZXYueG1sUEsFBgAAAAAEAAQA8wAAABsG&#10;AAAAAA==&#10;" filled="f" stroked="f">
            <v:textbox inset="0,0,0,0">
              <w:txbxContent>
                <w:p w:rsidR="001D0C23" w:rsidRDefault="001D0C23">
                  <w:pPr>
                    <w:pStyle w:val="Tekstpodstawowy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A3655E">
        <w:rPr>
          <w:noProof/>
          <w:lang w:bidi="ar-SA"/>
        </w:rPr>
        <w:pict>
          <v:shape id="Text Box 296" o:spid="_x0000_s1042" type="#_x0000_t202" style="position:absolute;margin-left:0;margin-top:115.9pt;width:508.6pt;height:85.05pt;z-index:-279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EhSsQIAALUFAAAOAAAAZHJzL2Uyb0RvYy54bWysVG1vmzAQ/j5p/8Hyd8pLCQVUUrUhTJO6&#10;F6ndD3DABGtgM9sJdNP++84mpEmrSdM2PliH7/zc23N3fTN2LdpTqZjgGfYvPIwoL0XF+DbDXx4L&#10;J8ZIacIr0gpOM/xEFb5Zvn1zPfQpDUQj2opKBCBcpUOf4UbrPnVdVTa0I+pC9JSDshayIxp+5dat&#10;JBkAvWvdwPMidxCy6qUoqVJwm09KvLT4dU1L/amuFdWozTDEpu0p7bkxp7u8JulWkr5h5SEM8hdR&#10;dIRxcHqEyokmaCfZK6iOlVIoUeuLUnSuqGtWUpsDZON7L7J5aEhPbS5QHNUfy6T+H2z5cf9ZIlZB&#10;70KMOOmgR4901OhOjChIIlOgoVcp2D30YKlHUICxTVb196L8qhAXq4bwLb2VUgwNJRUE6JuX7snT&#10;CUcZkM3wQVTgiOy0sEBjLTtTPagHAnRo1NOxOSaYEi6jcJEEAahK0Ple7PmXC+uDpPPzXir9jooO&#10;GSHDErpv4cn+XmkTDklnE+ONi4K1rWVAy88uwHC6Aefw1OhMGLahPxIvWcfrOHTCIFo7oZfnzm2x&#10;Cp2o8K8W+WW+WuX+T+PXD9OGVRXlxs1MLj/8s+YdaD7R4kgvJVpWGTgTkpLbzaqVaE+A3IX9DgU5&#10;MXPPw7BFgFxepOQHoXcXJE4RxVdOWIQLJ7nyYsfzk7sk8sIkzIvzlO4Zp/+eEhoynCyCxcSm3+bm&#10;2e91biTtmIb10bIuw/HRiKSGg2te2dZqwtpJPimFCf+5FNDuudGWsYakE131uBmn6ThOwkZUT8Bh&#10;KYBhwEbYfSA0Qn7HaIA9kmH1bUckxah9z2EOzNKZBTkLm1kgvISnGdYYTeJKT8tp10u2bQB5mjQu&#10;bmFWamZZbIZqiuIwYbAbbDKHPWaWz+m/tXretstfAAAA//8DAFBLAwQUAAYACAAAACEA0nDf2t4A&#10;AAAJAQAADwAAAGRycy9kb3ducmV2LnhtbEyPwU7DMBBE70j8g7VI3KidgAoN2VQVghMSIg0Hjk68&#10;TaLG6xC7bfh73BM9rmY1816+nu0gjjT53jFCslAgiBtnem4Rvqq3uycQPmg2enBMCL/kYV1cX+U6&#10;M+7EJR23oRWxhH2mEboQxkxK33RktV+4kThmOzdZHeI5tdJM+hTL7SBTpZbS6p7jQqdHeumo2W8P&#10;FmHzzeVr//NRf5a7sq+qleL35R7x9mbePIMINIf/ZzjjR3QoIlPtDmy8GBCiSEBI75MocI5V8piC&#10;qBEeVLICWeTy0qD4AwAA//8DAFBLAQItABQABgAIAAAAIQC2gziS/gAAAOEBAAATAAAAAAAAAAAA&#10;AAAAAAAAAABbQ29udGVudF9UeXBlc10ueG1sUEsBAi0AFAAGAAgAAAAhADj9If/WAAAAlAEAAAsA&#10;AAAAAAAAAAAAAAAALwEAAF9yZWxzLy5yZWxzUEsBAi0AFAAGAAgAAAAhAPucSFKxAgAAtQUAAA4A&#10;AAAAAAAAAAAAAAAALgIAAGRycy9lMm9Eb2MueG1sUEsBAi0AFAAGAAgAAAAhANJw39reAAAACQEA&#10;AA8AAAAAAAAAAAAAAAAACwUAAGRycy9kb3ducmV2LnhtbFBLBQYAAAAABAAEAPMAAAAWBgAAAAA=&#10;" filled="f" stroked="f">
            <v:textbox inset="0,0,0,0">
              <w:txbxContent>
                <w:p w:rsidR="001D0C23" w:rsidRDefault="001D0C23">
                  <w:pPr>
                    <w:pStyle w:val="Tekstpodstawowy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A3655E">
        <w:rPr>
          <w:noProof/>
          <w:lang w:bidi="ar-SA"/>
        </w:rPr>
        <w:pict>
          <v:shape id="Text Box 295" o:spid="_x0000_s1043" type="#_x0000_t202" style="position:absolute;margin-left:0;margin-top:714.95pt;width:302.35pt;height:41.2pt;z-index:-279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aqtAIAALQ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Qp6&#10;t8CIkw569EBHjW7FiIIkMgUaepWC3X0PlnoEBRjbZFV/J8pvCnGxaQjf0xspxdBQUkGAvnnpPnk6&#10;4SgDshs+igockYMWFmisZWeqB/VAgA6Nejw3xwRTwuUiXiRxGGFUgi4KFkFou+eSdH7dS6XfU9Eh&#10;I2RYQvMtOjneKW2iIelsYpxxUbC2tQRo+bMLMJxuwDc8NToThe3nz8RLtvE2Dp0wWG6d0Mtz56bY&#10;hM6y8FdRvsg3m9z/Zfz6YdqwqqLcuJm55Yd/1rsTyydWnNmlRMsqA2dCUnK/27QSHQlwu7CfrTlo&#10;Lmbu8zBsESCXFyn5UMzbIHGKZbxywiKMnGTlxY7nJ7fJ0guTMC+ep3THOP33lNCQ4SQKoolMl6Bf&#10;5ObZ73VuJO2Yhu3Rsi7D8dmIpIaCW17Z1mrC2kl+UgoT/qUU0O650ZawhqMTW/W4G6fhWM2DsBPV&#10;I1BYCmAY8BRWHwiNkD8wGmCNZFh9PxBJMWo/cBgDs3NmQc7CbhYIL+FphjVGk7jR02469JLtG0Ce&#10;Bo2LGxiVmlkWm5maojgNGKwGm8xpjZnd8/TfWl2W7fo3AAAA//8DAFBLAwQUAAYACAAAACEAK7bP&#10;k98AAAAKAQAADwAAAGRycy9kb3ducmV2LnhtbEyPwU7DMBBE70j8g7VI3KjdUEIT4lQVghMSIg2H&#10;Hp3YTazG6xC7bfh7lhMcd2Y0+6bYzG5gZzMF61HCciGAGWy9tthJ+Kxf79bAQlSo1eDRSPg2ATbl&#10;9VWhcu0vWJnzLnaMSjDkSkIf45hzHtreOBUWfjRI3sFPTkU6p47rSV2o3A08ESLlTlmkD70azXNv&#10;2uPu5CRs91i92K/35qM6VLauM4Fv6VHK25t5+wQsmjn+heEXn9ChJKbGn1AHNkigIZHUVZJlwMhP&#10;xeoRWEPSwzK5B14W/P+E8gcAAP//AwBQSwECLQAUAAYACAAAACEAtoM4kv4AAADhAQAAEwAAAAAA&#10;AAAAAAAAAAAAAAAAW0NvbnRlbnRfVHlwZXNdLnhtbFBLAQItABQABgAIAAAAIQA4/SH/1gAAAJQB&#10;AAALAAAAAAAAAAAAAAAAAC8BAABfcmVscy8ucmVsc1BLAQItABQABgAIAAAAIQAlOFaqtAIAALQF&#10;AAAOAAAAAAAAAAAAAAAAAC4CAABkcnMvZTJvRG9jLnhtbFBLAQItABQABgAIAAAAIQArts+T3wAA&#10;AAoBAAAPAAAAAAAAAAAAAAAAAA4FAABkcnMvZG93bnJldi54bWxQSwUGAAAAAAQABADzAAAAGgYA&#10;AAAA&#10;" filled="f" stroked="f">
            <v:textbox inset="0,0,0,0">
              <w:txbxContent>
                <w:p w:rsidR="001D0C23" w:rsidRDefault="001D0C23">
                  <w:pPr>
                    <w:pStyle w:val="Tekstpodstawowy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A3655E">
        <w:rPr>
          <w:noProof/>
          <w:lang w:bidi="ar-SA"/>
        </w:rPr>
        <w:pict>
          <v:shape id="Text Box 294" o:spid="_x0000_s1044" type="#_x0000_t202" style="position:absolute;margin-left:0;margin-top:667.95pt;width:302.85pt;height:31.2pt;z-index:-278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R4htAIAALQ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XYARJx306JGOGt2JEQVJaAo09CoFu4ceLPUICjC2yar+XpTfFeJi1RC+pbdSiqGhpIIAffPSffF0&#10;wlEGZDN8EhU4IjstLNBYy85UD+qBAB0a9XRsjgmmhMvLOIz8ZIFRCbrLJApC2z2XpPPrXir9gYoO&#10;GSHDEppv0cn+XmkTDUlnE+OMi4K1rSVAy88uwHC6Ad/w1OhMFLafz4mXrON1HDphEK2d0Mtz57ZY&#10;hU5U+FeL/DJfrXL/l/Hrh2nDqopy42bmlh/+We8OLJ9YcWSXEi2rDJwJScntZtVKtCfA7cJ+tuag&#10;OZm552HYIkAur1LyoZh3QeIUUXzlhEW4cJIrL3Y8P7lLIi9Mwrw4T+mecfrvKaEhw8kiWExkOgX9&#10;KjfPfm9zI2nHNGyPlnUZjo9GJDUUXPPKtlYT1k7yi1KY8E+lgHbPjbaENRyd2KrHzTgNRzwPwkZU&#10;T0BhKYBhwFNYfSA0Qv7EaIA1kmH1Y0ckxaj9yGEMzM6ZBTkLm1kgvISnGdYYTeJKT7tp10u2bQB5&#10;GjQubmFUamZZbGZqiuIwYLAabDKHNWZ2z8t/a3VatsvfAAAA//8DAFBLAwQUAAYACAAAACEAZrKG&#10;Dd8AAAAKAQAADwAAAGRycy9kb3ducmV2LnhtbEyPwU7DMBBE70j8g7VI3KhdooYmjVNVCE5IiDQc&#10;ODqxm1iN1yF22/D3bE9w3JnR7JtiO7uBnc0UrEcJy4UAZrD12mIn4bN+fVgDC1GhVoNHI+HHBNiW&#10;tzeFyrW/YGXO+9gxKsGQKwl9jGPOeWh741RY+NEgeQc/ORXpnDquJ3WhcjfwRyFS7pRF+tCr0Tz3&#10;pj3uT07C7gurF/v93nxUh8rWdSbwLT1KeX837zbAopnjXxiu+IQOJTE1/oQ6sEECDYmkJskqA0Z+&#10;KlZPwJqrlK0T4GXB/08ofwEAAP//AwBQSwECLQAUAAYACAAAACEAtoM4kv4AAADhAQAAEwAAAAAA&#10;AAAAAAAAAAAAAAAAW0NvbnRlbnRfVHlwZXNdLnhtbFBLAQItABQABgAIAAAAIQA4/SH/1gAAAJQB&#10;AAALAAAAAAAAAAAAAAAAAC8BAABfcmVscy8ucmVsc1BLAQItABQABgAIAAAAIQB5GR4htAIAALQF&#10;AAAOAAAAAAAAAAAAAAAAAC4CAABkcnMvZTJvRG9jLnhtbFBLAQItABQABgAIAAAAIQBmsoYN3wAA&#10;AAoBAAAPAAAAAAAAAAAAAAAAAA4FAABkcnMvZG93bnJldi54bWxQSwUGAAAAAAQABADzAAAAGgYA&#10;AAAA&#10;" filled="f" stroked="f">
            <v:textbox inset="0,0,0,0">
              <w:txbxContent>
                <w:p w:rsidR="001D0C23" w:rsidRDefault="001D0C23">
                  <w:pPr>
                    <w:pStyle w:val="Tekstpodstawowy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A3655E">
        <w:rPr>
          <w:noProof/>
          <w:lang w:bidi="ar-SA"/>
        </w:rPr>
        <w:pict>
          <v:shape id="Text Box 288" o:spid="_x0000_s1045" type="#_x0000_t202" style="position:absolute;margin-left:517.75pt;margin-top:487.05pt;width:48.95pt;height:32.1pt;z-index:-277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1CUswIAALM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Cro&#10;nY8RJx306JGOGt2JEQVxbAo09CoFu4ceLPUICjC2yar+XpTfFOJi3RC+o7dSiqGhpIIAffPSffZ0&#10;wlEGZDt8FBU4InstLNBYy85UD+qBAB0a9XRqjgmmhMso8KNogVEJqtBbRkvbPJek8+NeKv2eig4Z&#10;IcMSem/ByeFeaRMMSWcT44uLgrWt7X/LLy7AcLoB1/DU6EwQtp0/Ey/ZxJs4dMIg2jihl+fObbEO&#10;najwl4v8Xb5e5/4v49cP04ZVFeXGzUwtP/yz1h1JPpHiRC4lWlYZOBOSkrvtupXoQIDahf1syUFz&#10;NnMvw7BFgFxepOQHoXcXJE4RxUsnLMKFkyy92PH85C6JvDAJ8+IypXvG6b+nhIYMJ4tgMXHpHPSL&#10;3Dz7vc6NpB3TsDxa1mU4PhmR1DBwwyvbWk1YO8nPSmHCP5cC2j032vLVUHQiqx634zQbyTwHW1E9&#10;AYOlAIYBTWHzgdAI+QOjAbZIhtX3PZEUo/YDhykwK2cW5CxsZ4HwEp5mWGM0iWs9raZ9L9muAeRp&#10;zri4hUmpmWWxGakpiuN8wWawyRy3mFk9z/+t1XnXrn4DAAD//wMAUEsDBBQABgAIAAAAIQAU5evZ&#10;4QAAAA4BAAAPAAAAZHJzL2Rvd25yZXYueG1sTI/BTsMwEETvSPyDtUjcqB3SljbEqSoEJyREGg4c&#10;nXibWI3XIXbb8Pe4XOA4mqfZt/lmsj074eiNIwnJTABDapw21Er4qF7uVsB8UKRV7wglfKOHTXF9&#10;latMuzOVeNqFlsUR8pmS0IUwZJz7pkOr/MwNSLHbu9GqEOPYcj2qcxy3Pb8XYsmtMhQvdGrApw6b&#10;w+5oJWw/qXw2X2/1e7kvTVWtBb0uD1Le3kzbR2ABp/AHw0U/qkMRnWp3JO1ZH7NIF4vISlg/zBNg&#10;FyRJ0zmw+rdcpcCLnP9/o/gBAAD//wMAUEsBAi0AFAAGAAgAAAAhALaDOJL+AAAA4QEAABMAAAAA&#10;AAAAAAAAAAAAAAAAAFtDb250ZW50X1R5cGVzXS54bWxQSwECLQAUAAYACAAAACEAOP0h/9YAAACU&#10;AQAACwAAAAAAAAAAAAAAAAAvAQAAX3JlbHMvLnJlbHNQSwECLQAUAAYACAAAACEAbYdQlLMCAACz&#10;BQAADgAAAAAAAAAAAAAAAAAuAgAAZHJzL2Uyb0RvYy54bWxQSwECLQAUAAYACAAAACEAFOXr2eEA&#10;AAAOAQAADwAAAAAAAAAAAAAAAAANBQAAZHJzL2Rvd25yZXYueG1sUEsFBgAAAAAEAAQA8wAAABsG&#10;AAAAAA==&#10;" filled="f" stroked="f">
            <v:textbox inset="0,0,0,0">
              <w:txbxContent>
                <w:p w:rsidR="001D0C23" w:rsidRDefault="002B01F6">
                  <w:pPr>
                    <w:spacing w:before="57"/>
                    <w:ind w:left="164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102 zł</w:t>
                  </w:r>
                </w:p>
                <w:p w:rsidR="001D0C23" w:rsidRDefault="002B01F6">
                  <w:pPr>
                    <w:spacing w:before="49"/>
                    <w:ind w:left="233"/>
                    <w:rPr>
                      <w:i/>
                      <w:sz w:val="16"/>
                    </w:rPr>
                  </w:pPr>
                  <w:r>
                    <w:rPr>
                      <w:i/>
                      <w:color w:val="FFFFFF"/>
                      <w:sz w:val="16"/>
                    </w:rPr>
                    <w:t>rocznie</w:t>
                  </w:r>
                </w:p>
              </w:txbxContent>
            </v:textbox>
            <w10:wrap anchorx="page" anchory="page"/>
          </v:shape>
        </w:pict>
      </w:r>
      <w:r w:rsidRPr="00A3655E">
        <w:rPr>
          <w:noProof/>
          <w:lang w:bidi="ar-SA"/>
        </w:rPr>
        <w:pict>
          <v:shape id="Text Box 277" o:spid="_x0000_s1046" type="#_x0000_t202" style="position:absolute;margin-left:423.5pt;margin-top:114.9pt;width:86pt;height:173.05pt;z-index:-274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0BvsgIAALUFAAAOAAAAZHJzL2Uyb0RvYy54bWysVG1vmzAQ/j5p/8Hyd8pLSQgopEpDmCZ1&#10;L1K7H+CACdbAZrYT6Kb9951NSNNWk6ZtfLAO+/zcc3ePb3kztA06UqmY4Cn2rzyMKC9Eyfg+xV8e&#10;cmeBkdKEl6QRnKb4kSp8s3r7Ztl3CQ1ELZqSSgQgXCV9l+Ja6y5xXVXUtCXqSnSUw2ElZEs0/Mq9&#10;W0rSA3rbuIHnzd1eyLKToqBKwW42HuKVxa8qWuhPVaWoRk2KgZu2q7TrzqzuakmSvSRdzYoTDfIX&#10;LFrCOAQ9Q2VEE3SQ7BVUywoplKj0VSFaV1QVK6jNAbLxvRfZ3NekozYXKI7qzmVS/w+2+Hj8LBEr&#10;oXdQHk5a6NEDHTS6FQMKosgUqO9UAn73HXjqAQ7A2SarujtRfFWIi01N+J6upRR9TUkJBH1z0724&#10;OuIoA7LrP4gSApGDFhZoqGRrqgf1QIAOTB7PzTFkChPSiwPoOEYFnAV+HEXXMxuDJNP1Tir9jooW&#10;GSPFErpv4cnxTmlDhySTi4nGRc6axiqg4c82wHHcgeBw1ZwZGrahP2Iv3i62i9AJg/nWCb0sc9b5&#10;JnTmuR/Nsutss8n8nyauHyY1K0vKTZhJXH74Z807yXyUxVleSjSsNHCGkpL73aaR6EhA3Ln9TgW5&#10;cHOf07BFgFxepOQHoXcbxE4+X0ROmIczJ468heP58W0898I4zPLnKd0xTv89JdSnOJ4Fs1FNv83N&#10;s9/r3EjSMg3jo2FtihdnJ5IYDW55aVurCWtG+6IUhv5TKaDdU6OtYo1IR7nqYTfY1xHYUWHkvBPl&#10;I2hYClAYqBFmHxi1kN8x6mGOpFh9OxBJMWrec3gH4KInQ07GbjIIL+BqijVGo7nR43A6dJLta0Ae&#10;XxoXa3grFbMqfmJxemEwG2wypzlmhs/lv/V6mrarXwAAAP//AwBQSwMEFAAGAAgAAAAhAG9T2Jrh&#10;AAAADAEAAA8AAABkcnMvZG93bnJldi54bWxMj8tOwzAQRfdI/IM1ldhRuxF9JM2kqhCskBBpWLB0&#10;YjexGo9D7Lbh73FXsJyZqzvn5LvJ9uyiR28cISzmApimxilDLcJn9fq4AeaDJCV7RxrhR3vYFfd3&#10;ucyUu1KpL4fQslhCPpMIXQhDxrlvOm2ln7tBU7wd3WhliOPYcjXKayy3PU+EWHErDcUPnRz0c6eb&#10;0+FsEfZfVL6Y7/f6ozyWpqpSQW+rE+LDbNpvgQU9hb8w3PAjOhSRqXZnUp71CJundXQJCEmSRodb&#10;QizSuKoRlutlCrzI+X+J4hcAAP//AwBQSwECLQAUAAYACAAAACEAtoM4kv4AAADhAQAAEwAAAAAA&#10;AAAAAAAAAAAAAAAAW0NvbnRlbnRfVHlwZXNdLnhtbFBLAQItABQABgAIAAAAIQA4/SH/1gAAAJQB&#10;AAALAAAAAAAAAAAAAAAAAC8BAABfcmVscy8ucmVsc1BLAQItABQABgAIAAAAIQAHm0BvsgIAALUF&#10;AAAOAAAAAAAAAAAAAAAAAC4CAABkcnMvZTJvRG9jLnhtbFBLAQItABQABgAIAAAAIQBvU9ia4QAA&#10;AAwBAAAPAAAAAAAAAAAAAAAAAAwFAABkcnMvZG93bnJldi54bWxQSwUGAAAAAAQABADzAAAAGgYA&#10;AAAA&#10;" filled="f" stroked="f">
            <v:textbox inset="0,0,0,0">
              <w:txbxContent>
                <w:p w:rsidR="001D0C23" w:rsidRDefault="001D0C23">
                  <w:pPr>
                    <w:pStyle w:val="Tekstpodstawowy"/>
                    <w:rPr>
                      <w:rFonts w:ascii="Times New Roman"/>
                      <w:sz w:val="22"/>
                    </w:rPr>
                  </w:pPr>
                </w:p>
                <w:p w:rsidR="001D0C23" w:rsidRDefault="001D0C23">
                  <w:pPr>
                    <w:pStyle w:val="Tekstpodstawowy"/>
                    <w:rPr>
                      <w:rFonts w:ascii="Times New Roman"/>
                      <w:sz w:val="22"/>
                    </w:rPr>
                  </w:pPr>
                </w:p>
                <w:p w:rsidR="001D0C23" w:rsidRDefault="001D0C23">
                  <w:pPr>
                    <w:pStyle w:val="Tekstpodstawowy"/>
                    <w:rPr>
                      <w:rFonts w:ascii="Times New Roman"/>
                      <w:sz w:val="22"/>
                    </w:rPr>
                  </w:pPr>
                </w:p>
                <w:p w:rsidR="001D0C23" w:rsidRDefault="001D0C23">
                  <w:pPr>
                    <w:pStyle w:val="Tekstpodstawowy"/>
                    <w:rPr>
                      <w:rFonts w:ascii="Times New Roman"/>
                      <w:sz w:val="22"/>
                    </w:rPr>
                  </w:pPr>
                </w:p>
                <w:p w:rsidR="001D0C23" w:rsidRDefault="001D0C23">
                  <w:pPr>
                    <w:pStyle w:val="Tekstpodstawowy"/>
                    <w:rPr>
                      <w:rFonts w:ascii="Times New Roman"/>
                      <w:sz w:val="22"/>
                    </w:rPr>
                  </w:pPr>
                </w:p>
                <w:p w:rsidR="001D0C23" w:rsidRDefault="001D0C23">
                  <w:pPr>
                    <w:pStyle w:val="Tekstpodstawowy"/>
                    <w:rPr>
                      <w:rFonts w:ascii="Times New Roman"/>
                      <w:sz w:val="22"/>
                    </w:rPr>
                  </w:pPr>
                </w:p>
                <w:p w:rsidR="001D0C23" w:rsidRDefault="001D0C23">
                  <w:pPr>
                    <w:pStyle w:val="Tekstpodstawowy"/>
                    <w:rPr>
                      <w:rFonts w:ascii="Times New Roman"/>
                      <w:sz w:val="22"/>
                    </w:rPr>
                  </w:pPr>
                </w:p>
                <w:p w:rsidR="001D0C23" w:rsidRDefault="001D0C23">
                  <w:pPr>
                    <w:pStyle w:val="Tekstpodstawowy"/>
                    <w:spacing w:before="4"/>
                    <w:rPr>
                      <w:rFonts w:ascii="Times New Roman"/>
                      <w:sz w:val="24"/>
                    </w:rPr>
                  </w:pPr>
                </w:p>
                <w:p w:rsidR="001D0C23" w:rsidRDefault="002B01F6">
                  <w:pPr>
                    <w:ind w:left="-19"/>
                    <w:rPr>
                      <w:b/>
                      <w:sz w:val="20"/>
                    </w:rPr>
                  </w:pPr>
                  <w:r>
                    <w:rPr>
                      <w:b/>
                      <w:color w:val="009ED5"/>
                      <w:sz w:val="20"/>
                    </w:rPr>
                    <w:t>go powrocie</w:t>
                  </w:r>
                </w:p>
                <w:p w:rsidR="001D0C23" w:rsidRDefault="002B01F6">
                  <w:pPr>
                    <w:spacing w:before="1"/>
                    <w:ind w:left="61"/>
                    <w:rPr>
                      <w:sz w:val="20"/>
                    </w:rPr>
                  </w:pPr>
                  <w:r>
                    <w:rPr>
                      <w:color w:val="252525"/>
                      <w:sz w:val="20"/>
                    </w:rPr>
                    <w:t>należnych</w:t>
                  </w:r>
                </w:p>
                <w:p w:rsidR="001D0C23" w:rsidRDefault="001D0C23">
                  <w:pPr>
                    <w:pStyle w:val="Tekstpodstawowy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A3655E">
        <w:rPr>
          <w:noProof/>
          <w:lang w:bidi="ar-SA"/>
        </w:rPr>
        <w:pict>
          <v:shape id="Text Box 276" o:spid="_x0000_s1047" type="#_x0000_t202" style="position:absolute;margin-left:509.45pt;margin-top:114.9pt;width:85.8pt;height:86.95pt;z-index:-274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csYsAIAALQFAAAOAAAAZHJzL2Uyb0RvYy54bWysVG1vmzAQ/j5p/8Hyd8rLCAFUUrUhTJO6&#10;F6ndD3DABGtgM9sJdNX++84mpGmrSdM2PliHfX7uubvHd3k1di06UKmY4Bn2LzyMKC9Fxfguw1/v&#10;CyfGSGnCK9IKTjP8QBW+Wr19czn0KQ1EI9qKSgQgXKVDn+FG6z51XVU2tCPqQvSUw2EtZEc0/Mqd&#10;W0kyAHrXuoHnRe4gZNVLUVKlYDefDvHK4tc1LfXnulZUozbDwE3bVdp1a1Z3dUnSnSR9w8ojDfIX&#10;LDrCOAQ9QeVEE7SX7BVUx0oplKj1RSk6V9Q1K6nNAbLxvRfZ3DWkpzYXKI7qT2VS/w+2/HT4IhGr&#10;MpxgxEkHLbqno0Y3YkTBMjL1GXqVgttdD456hAPos81V9bei/KYQF+uG8B29llIMDSUV8PPNTffs&#10;6oSjDMh2+CgqCET2WligsZadKR6UAwE69Onh1BtDpjQhvTiJIjgq4cz3vTCIFjYGSefrvVT6PRUd&#10;MkaGJTTfwpPDrdKGDklnFxONi4K1rRVAy59tgOO0A8HhqjkzNGw/HxMv2cSbOHSAwcYJvTx3rot1&#10;6ESFv1zk7/L1Ovd/mrh+mDasqig3YWZt+eGf9e6o8kkVJ3Up0bLKwBlKSu6261aiAwFtF/Y7FuTM&#10;zX1OwxYBcnmRkh+E3k2QOEUUL52wCBdOsvRix/OTmyTywiTMi+cp3TJO/z0lNIDsFsFiUtNvc/Ps&#10;9zo3knZMw/RoWZfh+OREUqPBDa9sazVh7WSflcLQfyoFtHtutFWsEekkVz1uR/s4AqtnI+etqB5A&#10;w1KAwkCNMPrAaIT8gdEAYyTD6vueSIpR+4HDOzAzZzbkbGxng/ASrmZYYzSZaz3Npn0v2a4B5Oml&#10;cXENb6VmVsVPLI4vDEaDTeY4xszsOf+3Xk/DdvULAAD//wMAUEsDBBQABgAIAAAAIQCiXXxV4QAA&#10;AA0BAAAPAAAAZHJzL2Rvd25yZXYueG1sTI/BTsMwEETvSPyDtUjcqJ0ApQlxqgrBCQk1DQeOTuwm&#10;VuN1iN02/D3bExxH+zT7pljPbmAnMwXrUUKyEMAMtl5b7CR81m93K2AhKtRq8Ggk/JgA6/L6qlC5&#10;9meszGkXO0YlGHIloY9xzDkPbW+cCgs/GqTb3k9ORYpTx/WkzlTuBp4KseROWaQPvRrNS2/aw+7o&#10;JGy+sHq13x/NttpXtq4zge/Lg5S3N/PmGVg0c/yD4aJP6lCSU+OPqAMbKItklRErIU0zGnFBkkw8&#10;AmskPIj7J+Blwf+vKH8BAAD//wMAUEsBAi0AFAAGAAgAAAAhALaDOJL+AAAA4QEAABMAAAAAAAAA&#10;AAAAAAAAAAAAAFtDb250ZW50X1R5cGVzXS54bWxQSwECLQAUAAYACAAAACEAOP0h/9YAAACUAQAA&#10;CwAAAAAAAAAAAAAAAAAvAQAAX3JlbHMvLnJlbHNQSwECLQAUAAYACAAAACEANQnLGLACAAC0BQAA&#10;DgAAAAAAAAAAAAAAAAAuAgAAZHJzL2Uyb0RvYy54bWxQSwECLQAUAAYACAAAACEAol18VeEAAAAN&#10;AQAADwAAAAAAAAAAAAAAAAAKBQAAZHJzL2Rvd25yZXYueG1sUEsFBgAAAAAEAAQA8wAAABgGAAAA&#10;AA==&#10;" filled="f" stroked="f">
            <v:textbox inset="0,0,0,0">
              <w:txbxContent>
                <w:p w:rsidR="001D0C23" w:rsidRDefault="001D0C23">
                  <w:pPr>
                    <w:pStyle w:val="Tekstpodstawowy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A3655E">
        <w:rPr>
          <w:noProof/>
          <w:lang w:bidi="ar-SA"/>
        </w:rPr>
        <w:pict>
          <v:shape id="Text Box 275" o:spid="_x0000_s1048" type="#_x0000_t202" style="position:absolute;margin-left:509.45pt;margin-top:201.85pt;width:85.8pt;height:86.15pt;z-index:-274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gIgswIAALQFAAAOAAAAZHJzL2Uyb0RvYy54bWysVN1umzAUvp+0d7B8TzGMkIBKqjaEaVL3&#10;I7V7AAdMsAY2s52Qbtq779iEpGlvpm1cWAef4+/8fedc3xy6Fu2Z0lyKDAdXBCMmSllxsc3w18fC&#10;W2CkDRUVbaVgGX5iGt8s3765HvqUhbKRbcUUAhCh06HPcGNMn/q+LhvWUX0leyZAWUvVUQO/autX&#10;ig6A3rV+SEjsD1JVvZIl0xpu81GJlw6/rllpPte1Zga1GYbYjDuVOzf29JfXNN0q2je8PIZB/yKK&#10;jnIBTk9QOTUU7RR/BdXxUkkta3NVys6Xdc1L5nKAbALyIpuHhvbM5QLF0f2pTPr/wZaf9l8U4lWG&#10;oVGCdtCiR3Yw6E4eUDif2foMvU7B7KEHQ3MABfTZ5ar7e1l+00jIVUPFlt0qJYeG0QriC+xL/9nT&#10;EUdbkM3wUVbgiO6MdECHWnW2eFAOBOjQp6dTb2wwpXVJFkkcg6oEXUCSKCAuOp+m0/NeafOeyQ5Z&#10;IcMKmu/g6f5eGxsOTScT603IgretI0ArLi7AcLwB5/DU6mwYrp8/E5KsF+tF5EVhvPYikufebbGK&#10;vLgI5rP8Xb5a5cEv6zeI0oZXFRPWzcStIPqz3h1ZPrLixC4tW15ZOBuSVtvNqlVoT4Hbhftc0UFz&#10;NvMvw3BFgFxepBSEEbkLE6+IF3MvKqKZl8zJwiNBcpfEJEqivLhM6Z4L9u8poSHDySycjWw6B/0i&#10;N+K+17nRtOMGtkfLO6DvyYimloNrUbnWGsrbUX5WChv+uRTQ7qnRjrGWpCNdzWFzcMMRhtMkbGT1&#10;BBxWEhgGbITVB0Ij1Q+MBlgjGdbfd1QxjNoPAubA7pxJUJOwmQQqSniaYYPRKK7MuJt2veLbBpDH&#10;SRPyFmal5o7FdqjGKI4TBqvBJXNcY3b3PP93Vudlu/wNAAD//wMAUEsDBBQABgAIAAAAIQDH6O33&#10;4QAAAA0BAAAPAAAAZHJzL2Rvd25yZXYueG1sTI/BTsMwEETvSPyDtUjcqB2gaRPiVBWCExIiDQeO&#10;TrxNrMbrELtt+HvcExxH+zTzttjMdmAnnLxxJCFZCGBIrdOGOgmf9evdGpgPirQaHKGEH/SwKa+v&#10;CpVrd6YKT7vQsVhCPlcS+hDGnHPf9miVX7gRKd72brIqxDh1XE/qHMvtwO+FSLlVhuJCr0Z87rE9&#10;7I5WwvaLqhfz/d58VPvK1HUm6C09SHl7M2+fgAWcwx8MF/2oDmV0atyRtGdDzCJZZ5GV8CgeVsAu&#10;SJKJJbBGwnKVCuBlwf9/Uf4CAAD//wMAUEsBAi0AFAAGAAgAAAAhALaDOJL+AAAA4QEAABMAAAAA&#10;AAAAAAAAAAAAAAAAAFtDb250ZW50X1R5cGVzXS54bWxQSwECLQAUAAYACAAAACEAOP0h/9YAAACU&#10;AQAACwAAAAAAAAAAAAAAAAAvAQAAX3JlbHMvLnJlbHNQSwECLQAUAAYACAAAACEA054CILMCAAC0&#10;BQAADgAAAAAAAAAAAAAAAAAuAgAAZHJzL2Uyb0RvYy54bWxQSwECLQAUAAYACAAAACEAx+jt9+EA&#10;AAANAQAADwAAAAAAAAAAAAAAAAANBQAAZHJzL2Rvd25yZXYueG1sUEsFBgAAAAAEAAQA8wAAABsG&#10;AAAAAA==&#10;" filled="f" stroked="f">
            <v:textbox inset="0,0,0,0">
              <w:txbxContent>
                <w:p w:rsidR="001D0C23" w:rsidRDefault="001D0C23">
                  <w:pPr>
                    <w:pStyle w:val="Tekstpodstawowy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1D0C23" w:rsidRDefault="001D0C23">
      <w:pPr>
        <w:rPr>
          <w:sz w:val="20"/>
          <w:szCs w:val="20"/>
        </w:rPr>
      </w:pPr>
    </w:p>
    <w:p w:rsidR="00682745" w:rsidRDefault="00682745">
      <w:pPr>
        <w:rPr>
          <w:sz w:val="20"/>
          <w:szCs w:val="20"/>
        </w:rPr>
      </w:pPr>
    </w:p>
    <w:p w:rsidR="00682745" w:rsidRDefault="00682745">
      <w:pPr>
        <w:rPr>
          <w:sz w:val="20"/>
          <w:szCs w:val="20"/>
        </w:rPr>
      </w:pPr>
    </w:p>
    <w:p w:rsidR="00682745" w:rsidRDefault="00682745">
      <w:pPr>
        <w:rPr>
          <w:sz w:val="20"/>
          <w:szCs w:val="20"/>
        </w:rPr>
      </w:pPr>
    </w:p>
    <w:p w:rsidR="00682745" w:rsidRDefault="00682745">
      <w:pPr>
        <w:rPr>
          <w:sz w:val="20"/>
          <w:szCs w:val="20"/>
        </w:rPr>
      </w:pPr>
    </w:p>
    <w:p w:rsidR="00682745" w:rsidRDefault="00682745">
      <w:pPr>
        <w:rPr>
          <w:sz w:val="20"/>
          <w:szCs w:val="20"/>
        </w:rPr>
      </w:pPr>
    </w:p>
    <w:p w:rsidR="00682745" w:rsidRDefault="00682745">
      <w:pPr>
        <w:rPr>
          <w:sz w:val="20"/>
          <w:szCs w:val="20"/>
        </w:rPr>
      </w:pPr>
    </w:p>
    <w:p w:rsidR="00682745" w:rsidRDefault="00682745">
      <w:pPr>
        <w:rPr>
          <w:sz w:val="20"/>
          <w:szCs w:val="20"/>
        </w:rPr>
      </w:pPr>
    </w:p>
    <w:p w:rsidR="00682745" w:rsidRDefault="00682745">
      <w:pPr>
        <w:rPr>
          <w:sz w:val="20"/>
          <w:szCs w:val="20"/>
        </w:rPr>
      </w:pPr>
    </w:p>
    <w:p w:rsidR="00682745" w:rsidRDefault="00682745">
      <w:pPr>
        <w:rPr>
          <w:sz w:val="20"/>
          <w:szCs w:val="20"/>
        </w:rPr>
      </w:pPr>
    </w:p>
    <w:p w:rsidR="00682745" w:rsidRDefault="00682745">
      <w:pPr>
        <w:rPr>
          <w:sz w:val="20"/>
          <w:szCs w:val="20"/>
        </w:rPr>
      </w:pPr>
    </w:p>
    <w:p w:rsidR="00682745" w:rsidRDefault="00682745">
      <w:pPr>
        <w:rPr>
          <w:sz w:val="20"/>
          <w:szCs w:val="20"/>
        </w:rPr>
      </w:pPr>
    </w:p>
    <w:p w:rsidR="00682745" w:rsidRDefault="00682745">
      <w:pPr>
        <w:rPr>
          <w:sz w:val="20"/>
          <w:szCs w:val="20"/>
        </w:rPr>
      </w:pPr>
    </w:p>
    <w:p w:rsidR="00682745" w:rsidRDefault="00682745">
      <w:pPr>
        <w:rPr>
          <w:sz w:val="20"/>
          <w:szCs w:val="20"/>
        </w:rPr>
      </w:pPr>
    </w:p>
    <w:p w:rsidR="00682745" w:rsidRDefault="00682745">
      <w:pPr>
        <w:rPr>
          <w:sz w:val="20"/>
          <w:szCs w:val="20"/>
        </w:rPr>
      </w:pPr>
    </w:p>
    <w:p w:rsidR="00682745" w:rsidRDefault="00682745">
      <w:pPr>
        <w:rPr>
          <w:sz w:val="20"/>
          <w:szCs w:val="20"/>
        </w:rPr>
      </w:pPr>
    </w:p>
    <w:p w:rsidR="00682745" w:rsidRDefault="00682745">
      <w:pPr>
        <w:rPr>
          <w:sz w:val="20"/>
          <w:szCs w:val="20"/>
        </w:rPr>
      </w:pPr>
    </w:p>
    <w:p w:rsidR="00682745" w:rsidRDefault="00682745">
      <w:pPr>
        <w:rPr>
          <w:sz w:val="20"/>
          <w:szCs w:val="20"/>
        </w:rPr>
      </w:pPr>
    </w:p>
    <w:p w:rsidR="00682745" w:rsidRDefault="00682745">
      <w:pPr>
        <w:rPr>
          <w:sz w:val="20"/>
          <w:szCs w:val="20"/>
        </w:rPr>
      </w:pPr>
    </w:p>
    <w:p w:rsidR="00682745" w:rsidRDefault="00682745">
      <w:pPr>
        <w:rPr>
          <w:sz w:val="20"/>
          <w:szCs w:val="20"/>
        </w:rPr>
      </w:pPr>
    </w:p>
    <w:p w:rsidR="00682745" w:rsidRDefault="00682745">
      <w:pPr>
        <w:rPr>
          <w:sz w:val="20"/>
          <w:szCs w:val="20"/>
        </w:rPr>
      </w:pPr>
    </w:p>
    <w:p w:rsidR="00682745" w:rsidRDefault="00682745">
      <w:pPr>
        <w:rPr>
          <w:sz w:val="20"/>
          <w:szCs w:val="20"/>
        </w:rPr>
      </w:pPr>
    </w:p>
    <w:p w:rsidR="00682745" w:rsidRDefault="00682745">
      <w:pPr>
        <w:rPr>
          <w:sz w:val="20"/>
          <w:szCs w:val="20"/>
        </w:rPr>
      </w:pPr>
    </w:p>
    <w:p w:rsidR="00682745" w:rsidRDefault="00682745">
      <w:pPr>
        <w:rPr>
          <w:sz w:val="20"/>
          <w:szCs w:val="20"/>
        </w:rPr>
      </w:pPr>
    </w:p>
    <w:p w:rsidR="00682745" w:rsidRDefault="00682745">
      <w:pPr>
        <w:rPr>
          <w:sz w:val="20"/>
          <w:szCs w:val="20"/>
        </w:rPr>
      </w:pPr>
    </w:p>
    <w:p w:rsidR="00682745" w:rsidRDefault="00682745">
      <w:pPr>
        <w:rPr>
          <w:sz w:val="20"/>
          <w:szCs w:val="20"/>
        </w:rPr>
      </w:pPr>
    </w:p>
    <w:p w:rsidR="00682745" w:rsidRDefault="00682745">
      <w:pPr>
        <w:rPr>
          <w:sz w:val="20"/>
          <w:szCs w:val="20"/>
        </w:rPr>
      </w:pPr>
    </w:p>
    <w:p w:rsidR="00682745" w:rsidRDefault="00682745">
      <w:pPr>
        <w:rPr>
          <w:sz w:val="20"/>
          <w:szCs w:val="20"/>
        </w:rPr>
      </w:pPr>
    </w:p>
    <w:p w:rsidR="00682745" w:rsidRDefault="00682745">
      <w:pPr>
        <w:rPr>
          <w:sz w:val="20"/>
          <w:szCs w:val="20"/>
        </w:rPr>
      </w:pPr>
    </w:p>
    <w:p w:rsidR="00682745" w:rsidRDefault="00682745">
      <w:pPr>
        <w:rPr>
          <w:sz w:val="20"/>
          <w:szCs w:val="20"/>
        </w:rPr>
      </w:pPr>
    </w:p>
    <w:p w:rsidR="00682745" w:rsidRDefault="00682745">
      <w:pPr>
        <w:rPr>
          <w:sz w:val="20"/>
          <w:szCs w:val="20"/>
        </w:rPr>
      </w:pPr>
    </w:p>
    <w:p w:rsidR="00682745" w:rsidRDefault="00682745">
      <w:pPr>
        <w:rPr>
          <w:sz w:val="20"/>
          <w:szCs w:val="20"/>
        </w:rPr>
      </w:pPr>
    </w:p>
    <w:p w:rsidR="00682745" w:rsidRDefault="00682745">
      <w:pPr>
        <w:rPr>
          <w:sz w:val="20"/>
          <w:szCs w:val="20"/>
        </w:rPr>
      </w:pPr>
    </w:p>
    <w:p w:rsidR="00682745" w:rsidRDefault="00682745">
      <w:pPr>
        <w:rPr>
          <w:sz w:val="20"/>
          <w:szCs w:val="20"/>
        </w:rPr>
      </w:pPr>
    </w:p>
    <w:p w:rsidR="00682745" w:rsidRDefault="00682745">
      <w:pPr>
        <w:rPr>
          <w:sz w:val="20"/>
          <w:szCs w:val="20"/>
        </w:rPr>
      </w:pPr>
    </w:p>
    <w:p w:rsidR="00682745" w:rsidRDefault="00682745">
      <w:pPr>
        <w:rPr>
          <w:sz w:val="20"/>
          <w:szCs w:val="20"/>
        </w:rPr>
      </w:pPr>
    </w:p>
    <w:p w:rsidR="00682745" w:rsidRDefault="00682745">
      <w:pPr>
        <w:rPr>
          <w:sz w:val="20"/>
          <w:szCs w:val="20"/>
        </w:rPr>
      </w:pPr>
    </w:p>
    <w:p w:rsidR="00682745" w:rsidRDefault="00682745">
      <w:pPr>
        <w:rPr>
          <w:sz w:val="20"/>
          <w:szCs w:val="20"/>
        </w:rPr>
      </w:pPr>
    </w:p>
    <w:p w:rsidR="00682745" w:rsidRDefault="00682745">
      <w:pPr>
        <w:rPr>
          <w:sz w:val="20"/>
          <w:szCs w:val="20"/>
        </w:rPr>
      </w:pPr>
    </w:p>
    <w:p w:rsidR="00682745" w:rsidRPr="00682745" w:rsidRDefault="00682745">
      <w:pPr>
        <w:rPr>
          <w:sz w:val="28"/>
          <w:szCs w:val="28"/>
        </w:rPr>
      </w:pPr>
    </w:p>
    <w:tbl>
      <w:tblPr>
        <w:tblStyle w:val="Tabela-Siatka"/>
        <w:tblW w:w="4263" w:type="pct"/>
        <w:tblInd w:w="250" w:type="dxa"/>
        <w:tblBorders>
          <w:top w:val="single" w:sz="4" w:space="0" w:color="E82583"/>
          <w:left w:val="single" w:sz="4" w:space="0" w:color="E82583"/>
          <w:bottom w:val="single" w:sz="4" w:space="0" w:color="E82583"/>
          <w:right w:val="single" w:sz="4" w:space="0" w:color="E82583"/>
          <w:insideH w:val="single" w:sz="4" w:space="0" w:color="E82583"/>
          <w:insideV w:val="single" w:sz="4" w:space="0" w:color="E82583"/>
        </w:tblBorders>
        <w:tblLook w:val="04A0"/>
      </w:tblPr>
      <w:tblGrid>
        <w:gridCol w:w="6443"/>
        <w:gridCol w:w="1624"/>
        <w:gridCol w:w="1624"/>
      </w:tblGrid>
      <w:tr w:rsidR="00F55B2F" w:rsidRPr="002650B0" w:rsidTr="00F55B2F">
        <w:trPr>
          <w:trHeight w:hRule="exact" w:val="583"/>
        </w:trPr>
        <w:tc>
          <w:tcPr>
            <w:tcW w:w="3324" w:type="pct"/>
            <w:tcBorders>
              <w:top w:val="nil"/>
              <w:left w:val="nil"/>
              <w:bottom w:val="single" w:sz="4" w:space="0" w:color="009ED6"/>
              <w:right w:val="single" w:sz="4" w:space="0" w:color="009ED6"/>
            </w:tcBorders>
            <w:vAlign w:val="center"/>
          </w:tcPr>
          <w:p w:rsidR="00F55B2F" w:rsidRDefault="00F55B2F" w:rsidP="00160DAC">
            <w:pPr>
              <w:pStyle w:val="Default"/>
              <w:spacing w:beforeLines="40" w:afterLines="40"/>
              <w:rPr>
                <w:color w:val="252525"/>
                <w:sz w:val="14"/>
                <w:szCs w:val="14"/>
              </w:rPr>
            </w:pPr>
          </w:p>
        </w:tc>
        <w:tc>
          <w:tcPr>
            <w:tcW w:w="838" w:type="pct"/>
            <w:tcBorders>
              <w:top w:val="nil"/>
              <w:left w:val="single" w:sz="4" w:space="0" w:color="FFFFFF" w:themeColor="background1"/>
              <w:bottom w:val="single" w:sz="4" w:space="0" w:color="009ED6"/>
              <w:right w:val="single" w:sz="4" w:space="0" w:color="FFFFFF" w:themeColor="background1"/>
            </w:tcBorders>
            <w:shd w:val="clear" w:color="auto" w:fill="009ED6"/>
            <w:vAlign w:val="center"/>
          </w:tcPr>
          <w:p w:rsidR="00F55B2F" w:rsidRDefault="00F55B2F" w:rsidP="00BC6048">
            <w:pPr>
              <w:ind w:left="109" w:right="110"/>
              <w:jc w:val="center"/>
              <w:rPr>
                <w:b/>
              </w:rPr>
            </w:pPr>
            <w:r>
              <w:rPr>
                <w:b/>
                <w:color w:val="FFFFFF"/>
              </w:rPr>
              <w:t>29 zł</w:t>
            </w:r>
          </w:p>
          <w:p w:rsidR="00F55B2F" w:rsidRPr="002650B0" w:rsidRDefault="00F55B2F" w:rsidP="00BC6048">
            <w:pPr>
              <w:pStyle w:val="Default"/>
              <w:jc w:val="center"/>
              <w:rPr>
                <w:b/>
                <w:color w:val="FFFFFF"/>
                <w:sz w:val="14"/>
                <w:szCs w:val="14"/>
              </w:rPr>
            </w:pPr>
            <w:r>
              <w:rPr>
                <w:i/>
                <w:color w:val="FFFFFF"/>
                <w:sz w:val="16"/>
              </w:rPr>
              <w:t>rocznie</w:t>
            </w:r>
          </w:p>
        </w:tc>
        <w:tc>
          <w:tcPr>
            <w:tcW w:w="838" w:type="pct"/>
            <w:tcBorders>
              <w:top w:val="nil"/>
              <w:left w:val="single" w:sz="4" w:space="0" w:color="FFFFFF" w:themeColor="background1"/>
              <w:bottom w:val="single" w:sz="4" w:space="0" w:color="009ED6"/>
              <w:right w:val="single" w:sz="18" w:space="0" w:color="E82683"/>
            </w:tcBorders>
            <w:shd w:val="clear" w:color="auto" w:fill="009ED6"/>
            <w:vAlign w:val="center"/>
          </w:tcPr>
          <w:p w:rsidR="00F55B2F" w:rsidRDefault="00F55B2F" w:rsidP="00BC6048">
            <w:pPr>
              <w:ind w:left="108" w:right="111"/>
              <w:jc w:val="center"/>
              <w:rPr>
                <w:b/>
              </w:rPr>
            </w:pPr>
            <w:r>
              <w:rPr>
                <w:b/>
                <w:color w:val="FFFFFF"/>
              </w:rPr>
              <w:t>36 zł</w:t>
            </w:r>
          </w:p>
          <w:p w:rsidR="00F55B2F" w:rsidRPr="002650B0" w:rsidRDefault="00F55B2F" w:rsidP="00BC6048">
            <w:pPr>
              <w:pStyle w:val="Default"/>
              <w:jc w:val="center"/>
              <w:rPr>
                <w:b/>
                <w:color w:val="FFFFFF"/>
                <w:sz w:val="14"/>
                <w:szCs w:val="14"/>
              </w:rPr>
            </w:pPr>
            <w:r>
              <w:rPr>
                <w:i/>
                <w:color w:val="FFFFFF"/>
                <w:sz w:val="16"/>
              </w:rPr>
              <w:t>rocznie</w:t>
            </w:r>
          </w:p>
        </w:tc>
      </w:tr>
      <w:tr w:rsidR="00F55B2F" w:rsidRPr="00B95C58" w:rsidTr="00F55B2F">
        <w:trPr>
          <w:trHeight w:hRule="exact" w:val="524"/>
        </w:trPr>
        <w:tc>
          <w:tcPr>
            <w:tcW w:w="3324" w:type="pct"/>
            <w:tcBorders>
              <w:top w:val="single" w:sz="4" w:space="0" w:color="009ED6"/>
              <w:left w:val="single" w:sz="4" w:space="0" w:color="009ED6"/>
              <w:bottom w:val="single" w:sz="4" w:space="0" w:color="009ED6"/>
              <w:right w:val="single" w:sz="4" w:space="0" w:color="009ED6"/>
            </w:tcBorders>
            <w:vAlign w:val="center"/>
          </w:tcPr>
          <w:p w:rsidR="00F55B2F" w:rsidRDefault="00F55B2F" w:rsidP="00BC6048">
            <w:pPr>
              <w:pStyle w:val="Default"/>
              <w:spacing w:before="40"/>
              <w:rPr>
                <w:color w:val="252525"/>
                <w:sz w:val="18"/>
                <w:szCs w:val="18"/>
              </w:rPr>
            </w:pPr>
            <w:r>
              <w:rPr>
                <w:color w:val="252525"/>
                <w:sz w:val="18"/>
                <w:szCs w:val="18"/>
              </w:rPr>
              <w:t xml:space="preserve">Suma ubezpieczenia na wypadek śmierci Ubezpieczonego w wyniku NW </w:t>
            </w:r>
          </w:p>
          <w:p w:rsidR="00F55B2F" w:rsidRPr="00B95C58" w:rsidRDefault="00F55B2F" w:rsidP="00160DAC">
            <w:pPr>
              <w:spacing w:beforeLines="40" w:afterLines="40"/>
              <w:ind w:left="58" w:right="980"/>
              <w:rPr>
                <w:sz w:val="18"/>
              </w:rPr>
            </w:pPr>
          </w:p>
        </w:tc>
        <w:tc>
          <w:tcPr>
            <w:tcW w:w="838" w:type="pct"/>
            <w:tcBorders>
              <w:top w:val="single" w:sz="4" w:space="0" w:color="009ED6"/>
              <w:left w:val="single" w:sz="4" w:space="0" w:color="009ED6"/>
              <w:bottom w:val="single" w:sz="4" w:space="0" w:color="009ED6"/>
              <w:right w:val="single" w:sz="4" w:space="0" w:color="009ED6"/>
            </w:tcBorders>
            <w:vAlign w:val="center"/>
          </w:tcPr>
          <w:p w:rsidR="00F55B2F" w:rsidRPr="0081387C" w:rsidRDefault="00F55B2F" w:rsidP="00160DAC">
            <w:pPr>
              <w:pStyle w:val="Default"/>
              <w:spacing w:beforeLines="40" w:afterLines="40"/>
              <w:jc w:val="center"/>
              <w:rPr>
                <w:color w:val="252525"/>
                <w:sz w:val="18"/>
                <w:szCs w:val="18"/>
              </w:rPr>
            </w:pPr>
            <w:r w:rsidRPr="0081387C">
              <w:rPr>
                <w:color w:val="252525"/>
                <w:sz w:val="18"/>
                <w:szCs w:val="18"/>
              </w:rPr>
              <w:t>12 000 zł</w:t>
            </w:r>
          </w:p>
        </w:tc>
        <w:tc>
          <w:tcPr>
            <w:tcW w:w="838" w:type="pct"/>
            <w:tcBorders>
              <w:top w:val="single" w:sz="4" w:space="0" w:color="009ED6"/>
              <w:left w:val="single" w:sz="4" w:space="0" w:color="009ED6"/>
              <w:bottom w:val="single" w:sz="4" w:space="0" w:color="009ED6"/>
              <w:right w:val="single" w:sz="18" w:space="0" w:color="E82683"/>
            </w:tcBorders>
            <w:vAlign w:val="center"/>
          </w:tcPr>
          <w:p w:rsidR="00F55B2F" w:rsidRPr="0081387C" w:rsidRDefault="00F55B2F" w:rsidP="00160DAC">
            <w:pPr>
              <w:pStyle w:val="Default"/>
              <w:spacing w:beforeLines="40" w:afterLines="40"/>
              <w:jc w:val="center"/>
              <w:rPr>
                <w:color w:val="252525"/>
                <w:sz w:val="18"/>
                <w:szCs w:val="18"/>
              </w:rPr>
            </w:pPr>
            <w:r w:rsidRPr="0081387C">
              <w:rPr>
                <w:color w:val="252525"/>
                <w:sz w:val="18"/>
                <w:szCs w:val="18"/>
              </w:rPr>
              <w:t>15 000 zł</w:t>
            </w:r>
          </w:p>
        </w:tc>
      </w:tr>
      <w:tr w:rsidR="00F55B2F" w:rsidRPr="00B95C58" w:rsidTr="00F55B2F">
        <w:trPr>
          <w:trHeight w:hRule="exact" w:val="524"/>
        </w:trPr>
        <w:tc>
          <w:tcPr>
            <w:tcW w:w="3324" w:type="pct"/>
            <w:tcBorders>
              <w:top w:val="single" w:sz="4" w:space="0" w:color="009ED6"/>
              <w:left w:val="single" w:sz="4" w:space="0" w:color="009ED6"/>
              <w:bottom w:val="single" w:sz="4" w:space="0" w:color="009ED6"/>
              <w:right w:val="single" w:sz="4" w:space="0" w:color="009ED6"/>
            </w:tcBorders>
            <w:vAlign w:val="center"/>
          </w:tcPr>
          <w:p w:rsidR="00F55B2F" w:rsidRPr="00B95C58" w:rsidRDefault="00F55B2F" w:rsidP="00160DAC">
            <w:pPr>
              <w:spacing w:beforeLines="40" w:afterLines="40"/>
              <w:ind w:left="58"/>
              <w:rPr>
                <w:sz w:val="18"/>
              </w:rPr>
            </w:pPr>
            <w:r>
              <w:rPr>
                <w:color w:val="252525"/>
                <w:sz w:val="18"/>
              </w:rPr>
              <w:t>Świadczenie za 1% uszczerbku</w:t>
            </w:r>
          </w:p>
        </w:tc>
        <w:tc>
          <w:tcPr>
            <w:tcW w:w="838" w:type="pct"/>
            <w:tcBorders>
              <w:top w:val="single" w:sz="4" w:space="0" w:color="009ED6"/>
              <w:left w:val="single" w:sz="4" w:space="0" w:color="009ED6"/>
              <w:bottom w:val="single" w:sz="4" w:space="0" w:color="009ED6"/>
              <w:right w:val="single" w:sz="4" w:space="0" w:color="009ED6"/>
            </w:tcBorders>
            <w:vAlign w:val="center"/>
          </w:tcPr>
          <w:p w:rsidR="00F55B2F" w:rsidRPr="0081387C" w:rsidRDefault="00F55B2F" w:rsidP="00160DAC">
            <w:pPr>
              <w:pStyle w:val="Default"/>
              <w:spacing w:beforeLines="40" w:afterLines="40"/>
              <w:jc w:val="center"/>
              <w:rPr>
                <w:color w:val="252525"/>
                <w:sz w:val="18"/>
                <w:szCs w:val="18"/>
              </w:rPr>
            </w:pPr>
            <w:r w:rsidRPr="0081387C">
              <w:rPr>
                <w:color w:val="252525"/>
                <w:sz w:val="18"/>
                <w:szCs w:val="18"/>
              </w:rPr>
              <w:t>120 zł</w:t>
            </w:r>
          </w:p>
        </w:tc>
        <w:tc>
          <w:tcPr>
            <w:tcW w:w="838" w:type="pct"/>
            <w:tcBorders>
              <w:top w:val="single" w:sz="4" w:space="0" w:color="009ED6"/>
              <w:left w:val="single" w:sz="4" w:space="0" w:color="009ED6"/>
              <w:bottom w:val="single" w:sz="4" w:space="0" w:color="009ED6"/>
              <w:right w:val="single" w:sz="18" w:space="0" w:color="E82683"/>
            </w:tcBorders>
            <w:vAlign w:val="center"/>
          </w:tcPr>
          <w:p w:rsidR="00F55B2F" w:rsidRPr="0081387C" w:rsidRDefault="00F55B2F" w:rsidP="00160DAC">
            <w:pPr>
              <w:pStyle w:val="Default"/>
              <w:spacing w:beforeLines="40" w:afterLines="40"/>
              <w:jc w:val="center"/>
              <w:rPr>
                <w:color w:val="252525"/>
                <w:sz w:val="18"/>
                <w:szCs w:val="18"/>
              </w:rPr>
            </w:pPr>
            <w:r w:rsidRPr="0081387C">
              <w:rPr>
                <w:color w:val="252525"/>
                <w:sz w:val="18"/>
                <w:szCs w:val="18"/>
              </w:rPr>
              <w:t>150 zł</w:t>
            </w:r>
          </w:p>
        </w:tc>
      </w:tr>
    </w:tbl>
    <w:p w:rsidR="00682745" w:rsidRPr="00682745" w:rsidRDefault="00682745">
      <w:pPr>
        <w:rPr>
          <w:sz w:val="20"/>
          <w:szCs w:val="20"/>
        </w:rPr>
        <w:sectPr w:rsidR="00682745" w:rsidRPr="00682745">
          <w:type w:val="continuous"/>
          <w:pgSz w:w="11910" w:h="16840"/>
          <w:pgMar w:top="520" w:right="360" w:bottom="280" w:left="400" w:header="708" w:footer="708" w:gutter="0"/>
          <w:cols w:space="708"/>
        </w:sectPr>
      </w:pPr>
    </w:p>
    <w:p w:rsidR="002B01F6" w:rsidRDefault="00A3655E" w:rsidP="002B01F6">
      <w:pPr>
        <w:rPr>
          <w:sz w:val="20"/>
          <w:szCs w:val="20"/>
        </w:rPr>
      </w:pPr>
      <w:r w:rsidRPr="00A3655E">
        <w:rPr>
          <w:noProof/>
          <w:sz w:val="2"/>
          <w:szCs w:val="2"/>
          <w:lang w:bidi="ar-SA"/>
        </w:rPr>
        <w:lastRenderedPageBreak/>
        <w:pict>
          <v:shape id="AutoShape 365" o:spid="_x0000_s1054" style="position:absolute;margin-left:396.55pt;margin-top:60.35pt;width:70.4pt;height:52.7pt;z-index:-25376;visibility:visible;mso-position-horizontal-relative:page;mso-position-vertical-relative:page" coordsize="1408,105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F0pPAUAAOESAAAOAAAAZHJzL2Uyb0RvYy54bWysWF2PqzYQfa/U/2Dx2CoLNiaBaLNXvR9b&#10;Vdq2V7r0BzhAAirB1JDN7q363zs2OLGzOBdV3YcA68P4zByPGc/9u5dDjZ4L0VW82Xj4LvBQ0WQ8&#10;r5r9xvsjfVzEHup61uSs5k2x8V6Lznv38P1396d2XRBe8jovBAIjTbc+tRuv7Pt27ftdVhYH1t3x&#10;tmhgcMfFgfXwKPZ+LtgJrB9qnwTB0j9xkbeCZ0XXwX8/DoPeg7K/2xVZ//tu1xU9qjcecOvVr1C/&#10;W/nrP9yz9V6wtqyykQb7DywOrGpg0rOpj6xn6CiqN6YOVSZ4x3f9XcYPPt/tqqxQPoA3OLjy5kvJ&#10;2kL5AsHp2nOYuv/PbPbb82eBqnzjrTzUsANI9NOx52pmFC4jGaBT260B96X9LKSLXfvEsz87GPCt&#10;EfnQAQZtT7/yHAwxMKSC8rITB/kmuIteVOxfz7EvXnqUwT/jhAYxKJTB0HKZkERp47O1fjk7dv3P&#10;BVeG2PNT1w/S5XCnAp+P9FMwsjvUoOKPCxSgJFiGKA6C1Sj1GYY17AcfpQE6IQwErkFEg5QtEsQR&#10;wuStrVDDwJYClQgHEb22RjVMWYvDKJlkFmmYZEYdzJYadJsZqDoE4zYzyFIjZvEK40lmiYZJZrGD&#10;GbYFIGQZTAYNmwoo1HTUsC2CW1BThRQTFz1bBaem2JThhqjYViKO49Vk7LApRYqXLnq2FDgJkuno&#10;mVoo1HT0iK1GHIXRJD1iqpESZ0LYYjjpEVOMW/RsNdz0TDVS4soKYovhFJeYYtwQl9hqOMUlphop&#10;caVGaIvhpBeaYtygF9pqOOmFphpp6EqN0BbDKW5oinFD3NBWI6F4eu2Fphpp6EqN0BZDbsSTqRGa&#10;YijUdGpQWw35kZhMDWqqkVJXalBbDCc9aopxi56thpueqUZKXalBbTGc4lJTjBviUlsNp7jUVCOl&#10;rtSIbDGc9CJTjBv0IlsNJ73IVCONXKkBH3PzC+kUNzLFuBIXipm9LldYqSuY7KUZSxi4Q0zWzYGq&#10;mlreyWopBYehJkpDWU2ACUDJescBhuklWFU73wSDMhIMH+I5pjFESsFVUfhN4/J7p+DJLOvy+yPh&#10;8OGYQ4aMjsJGPgs+ugob6xy43C8lGdjoZsFHV2HjmQOX+4m0DhvBLPjoKiTmLPjoKiTKHLhc/5IM&#10;LFwDPqg7rksBp6jr85PwEJyftvIdtm5ZL5ezvkUnOAnKYhqVcCPrYDly4M9FyhWml+saBmBHgqnj&#10;lSq7YcoLpG5MaCiT2ULqcX1tlclVAFkKODCtQ6sB+joAJ+bWgKzmXaG8urAZXorl8QSsrwIyhuqC&#10;0G8PyEiWDRZSj+urjbtEQI/rqz3zXNyFobbj9moQCsjq85bLqcF5jdKG9XUgeh0gPaqvA+o85Vue&#10;DuD1rNodWDNy7al98bwI5do1zoodr6v8saprufQ6sd9+qAV6ZtAP+BSTKNYLxYLVaottuHxtyIrh&#10;P3BYHde5PLaq8/3fCSY0eE+SxeMyXi3oI40WySqIFwFO3ifLgCb04+M/MgMwXZdVnhfNU9UUuteA&#10;6byz/Nj1GLoEqtsgsyyJYB9UfjmdDNTfuGAtJwU/Nrla6WXB8k/jfc+qerj3bcYqyOC2vqpAqA6A&#10;PPQPXYItz1+hASD40GeBvhDclFx89dAJeiwbr/vryEThofqXBpoYCaayBuvVA41W8qwizJGtOcKa&#10;DExtvN6Dr6S8/dAPjZxjK6p9CTNhFYuGyw7GrpINAsVvYDU+QB9FeTD2fGSjxnxWqEtn6uFfAAAA&#10;//8DAFBLAwQUAAYACAAAACEAlwxCfeAAAAALAQAADwAAAGRycy9kb3ducmV2LnhtbEyPy07DMBBF&#10;90j8gzVIbCrqPKS2SeNUgGABG9TAB7ixa6fE4yh20/D3DCu6HN2je89Uu9n1bNJj6DwKSJcJMI2t&#10;Vx0aAV+frw8bYCFKVLL3qAX86AC7+vamkqXyF9zrqYmGUQmGUgqwMQ4l56G12smw9INGyo5+dDLS&#10;ORquRnmhctfzLElW3MkOacHKQT9b3X43Z0e7fmHa95ejeduc9h9uap4Whlsh7u/mxy2wqOf4D8Of&#10;PqlDTU4Hf0YVWC9gXeQpoRRkyRoYEUWeF8AOArJslQKvK379Q/0LAAD//wMAUEsBAi0AFAAGAAgA&#10;AAAhALaDOJL+AAAA4QEAABMAAAAAAAAAAAAAAAAAAAAAAFtDb250ZW50X1R5cGVzXS54bWxQSwEC&#10;LQAUAAYACAAAACEAOP0h/9YAAACUAQAACwAAAAAAAAAAAAAAAAAvAQAAX3JlbHMvLnJlbHNQSwEC&#10;LQAUAAYACAAAACEAcHhdKTwFAADhEgAADgAAAAAAAAAAAAAAAAAuAgAAZHJzL2Uyb0RvYy54bWxQ&#10;SwECLQAUAAYACAAAACEAlwxCfeAAAAALAQAADwAAAAAAAAAAAAAAAACWBwAAZHJzL2Rvd25yZXYu&#10;eG1sUEsFBgAAAAAEAAQA8wAAAKMIAAAAAA==&#10;" adj="0,,0" path="m1056,878r-704,l704,1053,1056,878xm880,702r-352,l528,878r352,l880,702xm1408,l,,,702r1408,l1408,xe" fillcolor="#e82583" stroked="f">
            <v:stroke joinstyle="round"/>
            <v:formulas/>
            <v:path arrowok="t" o:connecttype="custom" o:connectlocs="670560,1323975;223520,1323975;447040,1435100;670560,1323975;558800,1212215;335280,1212215;335280,1323975;558800,1323975;558800,1212215;894080,766445;0,766445;0,1212215;894080,1212215;894080,766445" o:connectangles="0,0,0,0,0,0,0,0,0,0,0,0,0,0"/>
            <w10:wrap anchorx="page" anchory="page"/>
          </v:shape>
        </w:pict>
      </w:r>
      <w:r w:rsidRPr="00A3655E">
        <w:rPr>
          <w:noProof/>
          <w:sz w:val="2"/>
          <w:szCs w:val="2"/>
          <w:lang w:bidi="ar-SA"/>
        </w:rPr>
        <w:pict>
          <v:shape id="Text Box 366" o:spid="_x0000_s1049" type="#_x0000_t202" style="position:absolute;margin-left:403.3pt;margin-top:62.55pt;width:57.2pt;height:29pt;z-index:-243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wWQswIAALI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CCNOOmjRAx01uhUjWkSRqc/QqxTM7nsw1CMooM82V9XfifKbQlxsGsL39EZKMTSUVBCfb166T55O&#10;OMqA7IaPogJH5KCFBRpr2ZniQTkQoEOfHs+9McGUcLkKojAETQmqRRQvPNs7l6Tz414q/Z6KDhkh&#10;wxJab8HJ8U5pEwxJZxPji4uCta1tf8ufXYDhdAOu4anRmSBsN38mXrKNt3HohEG0dUIvz52bYhM6&#10;UeGvlvki32xy/5fx64dpw6qKcuNmZpYf/lnnThyfOHHmlhItqwycCUnJ/W7TSnQkwOzCfrbkoLmY&#10;uc/DsEWAXF6k5AehdxskThHFKycswqWTrLzY8fzkNom8MAnz4nlKd4zTf08JDRlOlsFy4tIl6Be5&#10;efZ7nRtJO6Zhd7Ssy3B8NiKpYeCWV7a1mrB2kp+UwoR/KQW0e2605auh6ERWPe5GOxrBYp6Dnage&#10;gcFSAMOAjLD4QGiE/IHRAEskw+r7gUiKUfuBwxSYjTMLchZ2s0B4CU8zrDGaxI2eNtOhl2zfAPI0&#10;Z1zcwKTUzLLYjNQUxWm+YDHYZE5LzGyep//W6rJq178BAAD//wMAUEsDBBQABgAIAAAAIQCsfJVF&#10;3wAAAAsBAAAPAAAAZHJzL2Rvd25yZXYueG1sTI/BTsMwEETvSP0Haytxo3aCiNIQp6oQnJAQaThw&#10;dGI3sRqvQ+y24e9ZTnDcmafZmXK3uJFdzBysRwnJRgAz2HltsZfw0bzc5cBCVKjV6NFI+DYBdtXq&#10;plSF9leszeUQe0YhGAolYYhxKjgP3WCcChs/GSTv6GenIp1zz/WsrhTuRp4KkXGnLNKHQU3maTDd&#10;6XB2EvafWD/br7f2vT7Wtmm2Al+zk5S362X/CCyaJf7B8FufqkNFnVp/Rh3YKCEXWUYoGelDAoyI&#10;bZrQupaU/D4BXpX8/4bqBwAA//8DAFBLAQItABQABgAIAAAAIQC2gziS/gAAAOEBAAATAAAAAAAA&#10;AAAAAAAAAAAAAABbQ29udGVudF9UeXBlc10ueG1sUEsBAi0AFAAGAAgAAAAhADj9If/WAAAAlAEA&#10;AAsAAAAAAAAAAAAAAAAALwEAAF9yZWxzLy5yZWxzUEsBAi0AFAAGAAgAAAAhAN6TBZCzAgAAsgUA&#10;AA4AAAAAAAAAAAAAAAAALgIAAGRycy9lMm9Eb2MueG1sUEsBAi0AFAAGAAgAAAAhAKx8lUXfAAAA&#10;CwEAAA8AAAAAAAAAAAAAAAAADQUAAGRycy9kb3ducmV2LnhtbFBLBQYAAAAABAAEAPMAAAAZBgAA&#10;AAA=&#10;" filled="f" stroked="f">
            <v:textbox inset="0,0,0,0">
              <w:txbxContent>
                <w:p w:rsidR="002B01F6" w:rsidRDefault="002B01F6" w:rsidP="002B01F6">
                  <w:pPr>
                    <w:spacing w:before="14" w:line="285" w:lineRule="auto"/>
                    <w:ind w:left="20" w:right="17" w:hanging="2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color w:val="FFFFFF"/>
                      <w:sz w:val="14"/>
                    </w:rPr>
                    <w:t xml:space="preserve">Wariant </w:t>
                  </w:r>
                  <w:r>
                    <w:rPr>
                      <w:b/>
                      <w:color w:val="FFFFFF"/>
                      <w:w w:val="95"/>
                      <w:sz w:val="14"/>
                    </w:rPr>
                    <w:t xml:space="preserve">rekomendowany </w:t>
                  </w:r>
                  <w:r>
                    <w:rPr>
                      <w:b/>
                      <w:color w:val="FFFFFF"/>
                      <w:sz w:val="14"/>
                    </w:rPr>
                    <w:t>przez NAU</w:t>
                  </w:r>
                </w:p>
              </w:txbxContent>
            </v:textbox>
            <w10:wrap anchorx="page" anchory="page"/>
          </v:shape>
        </w:pict>
      </w:r>
    </w:p>
    <w:p w:rsidR="002B01F6" w:rsidRDefault="002B01F6" w:rsidP="002B01F6">
      <w:pPr>
        <w:rPr>
          <w:sz w:val="20"/>
          <w:szCs w:val="20"/>
        </w:rPr>
      </w:pPr>
    </w:p>
    <w:p w:rsidR="002B01F6" w:rsidRDefault="002B01F6" w:rsidP="002B01F6">
      <w:pPr>
        <w:rPr>
          <w:sz w:val="20"/>
          <w:szCs w:val="20"/>
        </w:rPr>
      </w:pPr>
    </w:p>
    <w:p w:rsidR="002B01F6" w:rsidRDefault="002B01F6" w:rsidP="002B01F6">
      <w:pPr>
        <w:rPr>
          <w:sz w:val="20"/>
          <w:szCs w:val="20"/>
        </w:rPr>
      </w:pPr>
    </w:p>
    <w:p w:rsidR="002B01F6" w:rsidRDefault="002B01F6" w:rsidP="002B01F6">
      <w:pPr>
        <w:rPr>
          <w:sz w:val="20"/>
          <w:szCs w:val="20"/>
        </w:rPr>
      </w:pPr>
    </w:p>
    <w:p w:rsidR="002B01F6" w:rsidRDefault="002B01F6" w:rsidP="002B01F6">
      <w:pPr>
        <w:rPr>
          <w:sz w:val="20"/>
          <w:szCs w:val="20"/>
        </w:rPr>
      </w:pPr>
    </w:p>
    <w:tbl>
      <w:tblPr>
        <w:tblStyle w:val="Tabela-Siatka"/>
        <w:tblW w:w="4577" w:type="pct"/>
        <w:tblInd w:w="250" w:type="dxa"/>
        <w:tblBorders>
          <w:top w:val="single" w:sz="4" w:space="0" w:color="E82583"/>
          <w:left w:val="single" w:sz="4" w:space="0" w:color="E82583"/>
          <w:bottom w:val="single" w:sz="4" w:space="0" w:color="E82583"/>
          <w:right w:val="single" w:sz="4" w:space="0" w:color="E82583"/>
          <w:insideH w:val="single" w:sz="4" w:space="0" w:color="E82583"/>
          <w:insideV w:val="single" w:sz="4" w:space="0" w:color="E82583"/>
        </w:tblBorders>
        <w:tblLook w:val="04A0"/>
      </w:tblPr>
      <w:tblGrid>
        <w:gridCol w:w="6892"/>
        <w:gridCol w:w="1756"/>
        <w:gridCol w:w="1756"/>
      </w:tblGrid>
      <w:tr w:rsidR="00F55B2F" w:rsidTr="00F55B2F">
        <w:trPr>
          <w:trHeight w:val="313"/>
        </w:trPr>
        <w:tc>
          <w:tcPr>
            <w:tcW w:w="3311" w:type="pct"/>
            <w:tcBorders>
              <w:top w:val="nil"/>
              <w:left w:val="nil"/>
              <w:bottom w:val="nil"/>
              <w:right w:val="single" w:sz="4" w:space="0" w:color="009ED6"/>
            </w:tcBorders>
            <w:vAlign w:val="center"/>
          </w:tcPr>
          <w:p w:rsidR="00F55B2F" w:rsidRDefault="00F55B2F" w:rsidP="00BC6048">
            <w:pPr>
              <w:pStyle w:val="Default"/>
              <w:rPr>
                <w:color w:val="252525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844" w:type="pc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9ED6"/>
            <w:vAlign w:val="center"/>
          </w:tcPr>
          <w:p w:rsidR="00F55B2F" w:rsidRPr="002650B0" w:rsidRDefault="00F55B2F" w:rsidP="00BC6048">
            <w:pPr>
              <w:pStyle w:val="Default"/>
              <w:jc w:val="center"/>
              <w:rPr>
                <w:b/>
                <w:color w:val="FFFFFF"/>
                <w:sz w:val="14"/>
                <w:szCs w:val="14"/>
              </w:rPr>
            </w:pPr>
            <w:r w:rsidRPr="002650B0">
              <w:rPr>
                <w:b/>
                <w:bCs/>
                <w:color w:val="FFFFFF"/>
                <w:sz w:val="14"/>
                <w:szCs w:val="14"/>
              </w:rPr>
              <w:t>WARIANT II</w:t>
            </w:r>
          </w:p>
        </w:tc>
        <w:tc>
          <w:tcPr>
            <w:tcW w:w="844" w:type="pc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E82683"/>
            </w:tcBorders>
            <w:shd w:val="clear" w:color="auto" w:fill="009ED6"/>
            <w:vAlign w:val="center"/>
          </w:tcPr>
          <w:p w:rsidR="00F55B2F" w:rsidRPr="002650B0" w:rsidRDefault="00F55B2F" w:rsidP="00BC6048">
            <w:pPr>
              <w:pStyle w:val="Default"/>
              <w:jc w:val="center"/>
              <w:rPr>
                <w:b/>
                <w:color w:val="FFFFFF"/>
                <w:sz w:val="14"/>
                <w:szCs w:val="14"/>
              </w:rPr>
            </w:pPr>
            <w:r w:rsidRPr="002650B0">
              <w:rPr>
                <w:b/>
                <w:bCs/>
                <w:color w:val="FFFFFF"/>
                <w:sz w:val="14"/>
                <w:szCs w:val="14"/>
              </w:rPr>
              <w:t>WARIANT III</w:t>
            </w:r>
          </w:p>
        </w:tc>
      </w:tr>
      <w:tr w:rsidR="00F55B2F" w:rsidTr="00F55B2F">
        <w:trPr>
          <w:trHeight w:val="405"/>
        </w:trPr>
        <w:tc>
          <w:tcPr>
            <w:tcW w:w="3311" w:type="pct"/>
            <w:tcBorders>
              <w:top w:val="nil"/>
              <w:left w:val="nil"/>
              <w:bottom w:val="single" w:sz="4" w:space="0" w:color="009ED6"/>
              <w:right w:val="single" w:sz="4" w:space="0" w:color="009ED6"/>
            </w:tcBorders>
            <w:vAlign w:val="center"/>
          </w:tcPr>
          <w:p w:rsidR="00F55B2F" w:rsidRDefault="00A3655E" w:rsidP="00BC6048">
            <w:pPr>
              <w:pStyle w:val="Default"/>
              <w:rPr>
                <w:color w:val="252525"/>
                <w:sz w:val="14"/>
                <w:szCs w:val="14"/>
              </w:rPr>
            </w:pPr>
            <w:r w:rsidRPr="00A3655E">
              <w:rPr>
                <w:noProof/>
                <w:lang w:eastAsia="pl-PL"/>
              </w:rPr>
              <w:pict>
                <v:shape id="Pole tekstowe 2" o:spid="_x0000_s1050" type="#_x0000_t202" style="position:absolute;margin-left:179.6pt;margin-top:.6pt;width:373.8pt;height:14.15pt;z-index:503301344;visibility:visible;mso-position-horizontal-relative:page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qn1kwIAAIgFAAAOAAAAZHJzL2Uyb0RvYy54bWysVN9v0zAQfkfif7D8ztKWdmXR0qlsGkKq&#10;2MSG9uw69hrN8Rn72qT89ZydpK0GL0O8JLbvu9/f3eVVWxu2Uz5UYAs+PhtxpqyEsrLPBf/xePvh&#10;E2cBhS2FAasKvleBXy3ev7tsXK4msAFTKs/IiA154wq+QXR5lgW5UbUIZ+CUJaEGXwukq3/OSi8a&#10;sl6bbDIanWcN+NJ5kCoEer3phHyR7GutJN5pHRQyU3CKDdPXp+86frPFpcifvXCbSvZhiH+IohaV&#10;JacHUzcCBdv66g9TdSU9BNB4JqHOQOtKqpQDZTMevcrmYSOcSrlQcYI7lCn8P7Py2+7es6os+Iwz&#10;K2pq0T0YxVC9BIRGsUksUeNCTsgHR1hsP0NLrU7pBrcC+RIIkp1gOoVA6FiSVvs6/ilZRorUhf2h&#10;8qpFJulxOp/OJ+ckkiQbzy/mo1n0mx21nQ/4RUHN4qHgnjqbIhC7VcAOOkCiMwu3lTH0LnJjWVPw&#10;84+zUVI4SMi4sRGgEk96MzGNLvJ0wr1RnZHvSlOdUgLxITFUXRvPdoK4JaRUFsd90MYSOqI0BfEW&#10;xR5/jOotyl0eg2eweFCuKwu+a1gcrGPY5csQsu7wfSNDl3csAbbrNhFkMh2osIZyT0zw0I1TcPK2&#10;oq6sRMB74Wl+qJG0E/COPtoAVR/6E2cb8L/+9h7xRGuSctbQPBY8/NwKrzgzXy0R/mI8ncYBTpfp&#10;bD6hiz+VrE8ldltfA7VlTNvHyXSMeDTDUXuon2h1LKNXEgkryXfBcTheY7claPVItVwmEI2sE7iy&#10;D04OAxA599g+Ce96YiJR+hsMkyvyV/zssLG/FpZbBF0l8sZCd1XtG0Djnujfr6a4T07vCXVcoIvf&#10;AAAA//8DAFBLAwQUAAYACAAAACEApveFOt8AAAAJAQAADwAAAGRycy9kb3ducmV2LnhtbEyPQUsD&#10;MRCF74L/IYzgzWa70tqumy1F9CKIWAviLd2Mm9VksiZpu/57pyc9DY/v8ea9ejV6Jw4YUx9IwXRS&#10;gEBqg+mpU7B9fbhagEhZk9EuECr4wQSr5vys1pUJR3rBwyZ3gkMoVVqBzXmopEytRa/TJAxIzD5C&#10;9DqzjJ00UR853DtZFsVcet0Tf7B6wDuL7ddm7xXcLN6N/YyP4/btaf1tnwfp7rVU6vJiXN+CyDjm&#10;PzOc6nN1aLjTLuzJJOEUXM+WJVsZ8DnxaTHnLTsF5XIGsqnl/wXNLwAAAP//AwBQSwECLQAUAAYA&#10;CAAAACEAtoM4kv4AAADhAQAAEwAAAAAAAAAAAAAAAAAAAAAAW0NvbnRlbnRfVHlwZXNdLnhtbFBL&#10;AQItABQABgAIAAAAIQA4/SH/1gAAAJQBAAALAAAAAAAAAAAAAAAAAC8BAABfcmVscy8ucmVsc1BL&#10;AQItABQABgAIAAAAIQC3wqn1kwIAAIgFAAAOAAAAAAAAAAAAAAAAAC4CAABkcnMvZTJvRG9jLnht&#10;bFBLAQItABQABgAIAAAAIQCm94U63wAAAAkBAAAPAAAAAAAAAAAAAAAAAO0EAABkcnMvZG93bnJl&#10;di54bWxQSwUGAAAAAAQABADzAAAA+QUAAAAA&#10;" filled="f" stroked="f" strokeweight=".5pt">
                  <v:path arrowok="t"/>
                  <v:textbox>
                    <w:txbxContent>
                      <w:p w:rsidR="00F55B2F" w:rsidRPr="006D74EE" w:rsidRDefault="00F55B2F" w:rsidP="002B01F6">
                        <w:pPr>
                          <w:ind w:firstLine="708"/>
                          <w:jc w:val="both"/>
                        </w:pPr>
                        <w:r w:rsidRPr="006D74EE">
                          <w:rPr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WYSOKOŚĆ ŚWIADCZEŃ</w:t>
                        </w:r>
                      </w:p>
                    </w:txbxContent>
                  </v:textbox>
                  <w10:wrap anchorx="page"/>
                </v:shape>
              </w:pict>
            </w:r>
          </w:p>
        </w:tc>
        <w:tc>
          <w:tcPr>
            <w:tcW w:w="844" w:type="pct"/>
            <w:tcBorders>
              <w:top w:val="single" w:sz="4" w:space="0" w:color="FFFFFF" w:themeColor="background1"/>
              <w:left w:val="single" w:sz="4" w:space="0" w:color="009ED6"/>
              <w:bottom w:val="single" w:sz="4" w:space="0" w:color="009ED6"/>
              <w:right w:val="single" w:sz="4" w:space="0" w:color="009ED6"/>
            </w:tcBorders>
            <w:shd w:val="clear" w:color="auto" w:fill="009ED6"/>
            <w:vAlign w:val="center"/>
          </w:tcPr>
          <w:p w:rsidR="00F55B2F" w:rsidRPr="002650B0" w:rsidRDefault="00F55B2F" w:rsidP="00BC6048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844" w:type="pct"/>
            <w:tcBorders>
              <w:top w:val="single" w:sz="4" w:space="0" w:color="FFFFFF" w:themeColor="background1"/>
              <w:left w:val="single" w:sz="4" w:space="0" w:color="009ED6"/>
              <w:bottom w:val="single" w:sz="4" w:space="0" w:color="009ED6"/>
              <w:right w:val="single" w:sz="4" w:space="0" w:color="009ED6"/>
            </w:tcBorders>
            <w:shd w:val="clear" w:color="auto" w:fill="009ED6"/>
            <w:vAlign w:val="center"/>
          </w:tcPr>
          <w:p w:rsidR="00F55B2F" w:rsidRPr="002650B0" w:rsidRDefault="00F55B2F" w:rsidP="00BC6048">
            <w:pPr>
              <w:pStyle w:val="Default"/>
              <w:jc w:val="center"/>
              <w:rPr>
                <w:b/>
              </w:rPr>
            </w:pPr>
          </w:p>
        </w:tc>
      </w:tr>
      <w:tr w:rsidR="00F55B2F" w:rsidTr="00F55B2F">
        <w:trPr>
          <w:trHeight w:val="300"/>
        </w:trPr>
        <w:tc>
          <w:tcPr>
            <w:tcW w:w="3311" w:type="pct"/>
            <w:tcBorders>
              <w:top w:val="single" w:sz="4" w:space="0" w:color="009ED6"/>
              <w:left w:val="single" w:sz="4" w:space="0" w:color="009ED6"/>
              <w:bottom w:val="single" w:sz="4" w:space="0" w:color="009ED6"/>
              <w:right w:val="single" w:sz="4" w:space="0" w:color="009ED6"/>
            </w:tcBorders>
            <w:tcMar>
              <w:top w:w="6" w:type="dxa"/>
              <w:left w:w="57" w:type="dxa"/>
              <w:bottom w:w="6" w:type="dxa"/>
              <w:right w:w="6" w:type="dxa"/>
            </w:tcMar>
            <w:vAlign w:val="center"/>
          </w:tcPr>
          <w:p w:rsidR="00F55B2F" w:rsidRDefault="00F55B2F" w:rsidP="00160DAC">
            <w:pPr>
              <w:pStyle w:val="Default"/>
              <w:spacing w:beforeLines="30" w:afterLines="30"/>
              <w:rPr>
                <w:color w:val="252525"/>
                <w:sz w:val="14"/>
                <w:szCs w:val="14"/>
              </w:rPr>
            </w:pPr>
            <w:r>
              <w:rPr>
                <w:color w:val="252525"/>
                <w:sz w:val="14"/>
                <w:szCs w:val="14"/>
              </w:rPr>
              <w:t>1% uszczerbku na zdrowiu w wyniku NW</w:t>
            </w:r>
          </w:p>
        </w:tc>
        <w:tc>
          <w:tcPr>
            <w:tcW w:w="844" w:type="pct"/>
            <w:tcBorders>
              <w:top w:val="single" w:sz="4" w:space="0" w:color="009ED6"/>
              <w:left w:val="single" w:sz="4" w:space="0" w:color="009ED6"/>
              <w:bottom w:val="single" w:sz="4" w:space="0" w:color="009ED6"/>
              <w:right w:val="single" w:sz="4" w:space="0" w:color="009ED6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F55B2F" w:rsidRDefault="00F55B2F" w:rsidP="00160DAC">
            <w:pPr>
              <w:pStyle w:val="Default"/>
              <w:spacing w:beforeLines="30" w:afterLines="30"/>
              <w:jc w:val="center"/>
              <w:rPr>
                <w:color w:val="252525"/>
                <w:sz w:val="14"/>
                <w:szCs w:val="14"/>
              </w:rPr>
            </w:pPr>
            <w:r>
              <w:rPr>
                <w:color w:val="252525"/>
                <w:sz w:val="14"/>
                <w:szCs w:val="14"/>
              </w:rPr>
              <w:t>120 zł</w:t>
            </w:r>
          </w:p>
        </w:tc>
        <w:tc>
          <w:tcPr>
            <w:tcW w:w="844" w:type="pct"/>
            <w:tcBorders>
              <w:top w:val="single" w:sz="4" w:space="0" w:color="009ED6"/>
              <w:left w:val="single" w:sz="4" w:space="0" w:color="009ED6"/>
              <w:bottom w:val="single" w:sz="4" w:space="0" w:color="009ED6"/>
              <w:right w:val="single" w:sz="18" w:space="0" w:color="E82683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F55B2F" w:rsidRDefault="00F55B2F" w:rsidP="00160DAC">
            <w:pPr>
              <w:pStyle w:val="Default"/>
              <w:spacing w:beforeLines="30" w:afterLines="30"/>
              <w:jc w:val="center"/>
              <w:rPr>
                <w:color w:val="252525"/>
                <w:sz w:val="14"/>
                <w:szCs w:val="14"/>
              </w:rPr>
            </w:pPr>
            <w:r>
              <w:rPr>
                <w:color w:val="252525"/>
                <w:sz w:val="14"/>
                <w:szCs w:val="14"/>
              </w:rPr>
              <w:t>150 zł</w:t>
            </w:r>
          </w:p>
        </w:tc>
      </w:tr>
      <w:tr w:rsidR="00F55B2F" w:rsidTr="00F55B2F">
        <w:trPr>
          <w:trHeight w:val="300"/>
        </w:trPr>
        <w:tc>
          <w:tcPr>
            <w:tcW w:w="3311" w:type="pct"/>
            <w:tcBorders>
              <w:top w:val="single" w:sz="4" w:space="0" w:color="009ED6"/>
              <w:left w:val="single" w:sz="4" w:space="0" w:color="009ED6"/>
              <w:bottom w:val="single" w:sz="4" w:space="0" w:color="009ED6"/>
              <w:right w:val="single" w:sz="4" w:space="0" w:color="009ED6"/>
            </w:tcBorders>
            <w:tcMar>
              <w:top w:w="6" w:type="dxa"/>
              <w:left w:w="57" w:type="dxa"/>
              <w:bottom w:w="6" w:type="dxa"/>
              <w:right w:w="6" w:type="dxa"/>
            </w:tcMar>
            <w:vAlign w:val="center"/>
          </w:tcPr>
          <w:p w:rsidR="00F55B2F" w:rsidRDefault="00F55B2F" w:rsidP="00160DAC">
            <w:pPr>
              <w:pStyle w:val="Default"/>
              <w:spacing w:beforeLines="30" w:afterLines="30"/>
              <w:rPr>
                <w:color w:val="252525"/>
                <w:sz w:val="14"/>
                <w:szCs w:val="14"/>
              </w:rPr>
            </w:pPr>
            <w:r>
              <w:rPr>
                <w:color w:val="252525"/>
                <w:sz w:val="14"/>
                <w:szCs w:val="14"/>
              </w:rPr>
              <w:t>100% uszczerbku na zdrowiu w wyniku NW</w:t>
            </w:r>
          </w:p>
        </w:tc>
        <w:tc>
          <w:tcPr>
            <w:tcW w:w="844" w:type="pct"/>
            <w:tcBorders>
              <w:top w:val="single" w:sz="4" w:space="0" w:color="009ED6"/>
              <w:left w:val="single" w:sz="4" w:space="0" w:color="009ED6"/>
              <w:bottom w:val="single" w:sz="4" w:space="0" w:color="009ED6"/>
              <w:right w:val="single" w:sz="4" w:space="0" w:color="009ED6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F55B2F" w:rsidRDefault="00F55B2F" w:rsidP="00160DAC">
            <w:pPr>
              <w:pStyle w:val="Default"/>
              <w:spacing w:beforeLines="30" w:afterLines="30"/>
              <w:jc w:val="center"/>
              <w:rPr>
                <w:color w:val="252525"/>
                <w:sz w:val="14"/>
                <w:szCs w:val="14"/>
              </w:rPr>
            </w:pPr>
            <w:r>
              <w:rPr>
                <w:color w:val="252525"/>
                <w:sz w:val="14"/>
                <w:szCs w:val="14"/>
              </w:rPr>
              <w:t>12 000 zł</w:t>
            </w:r>
          </w:p>
        </w:tc>
        <w:tc>
          <w:tcPr>
            <w:tcW w:w="844" w:type="pct"/>
            <w:tcBorders>
              <w:top w:val="single" w:sz="4" w:space="0" w:color="009ED6"/>
              <w:left w:val="single" w:sz="4" w:space="0" w:color="009ED6"/>
              <w:bottom w:val="single" w:sz="4" w:space="0" w:color="009ED6"/>
              <w:right w:val="single" w:sz="18" w:space="0" w:color="E82683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F55B2F" w:rsidRDefault="00F55B2F" w:rsidP="00160DAC">
            <w:pPr>
              <w:pStyle w:val="Default"/>
              <w:spacing w:beforeLines="30" w:afterLines="30"/>
              <w:jc w:val="center"/>
              <w:rPr>
                <w:color w:val="252525"/>
                <w:sz w:val="14"/>
                <w:szCs w:val="14"/>
              </w:rPr>
            </w:pPr>
            <w:r>
              <w:rPr>
                <w:color w:val="252525"/>
                <w:sz w:val="14"/>
                <w:szCs w:val="14"/>
              </w:rPr>
              <w:t>15 000 zł</w:t>
            </w:r>
          </w:p>
        </w:tc>
      </w:tr>
      <w:tr w:rsidR="00F55B2F" w:rsidTr="00F55B2F">
        <w:trPr>
          <w:trHeight w:val="313"/>
        </w:trPr>
        <w:tc>
          <w:tcPr>
            <w:tcW w:w="3311" w:type="pct"/>
            <w:tcBorders>
              <w:top w:val="single" w:sz="4" w:space="0" w:color="009ED6"/>
              <w:left w:val="single" w:sz="4" w:space="0" w:color="009ED6"/>
              <w:bottom w:val="single" w:sz="4" w:space="0" w:color="009ED6"/>
              <w:right w:val="single" w:sz="4" w:space="0" w:color="009ED6"/>
            </w:tcBorders>
            <w:tcMar>
              <w:top w:w="6" w:type="dxa"/>
              <w:left w:w="57" w:type="dxa"/>
              <w:bottom w:w="6" w:type="dxa"/>
              <w:right w:w="6" w:type="dxa"/>
            </w:tcMar>
            <w:vAlign w:val="center"/>
          </w:tcPr>
          <w:p w:rsidR="00F55B2F" w:rsidRDefault="00F55B2F" w:rsidP="00160DAC">
            <w:pPr>
              <w:pStyle w:val="Default"/>
              <w:spacing w:beforeLines="30" w:afterLines="30"/>
              <w:rPr>
                <w:color w:val="252525"/>
                <w:sz w:val="14"/>
                <w:szCs w:val="14"/>
              </w:rPr>
            </w:pPr>
            <w:r>
              <w:rPr>
                <w:color w:val="252525"/>
                <w:sz w:val="14"/>
                <w:szCs w:val="14"/>
              </w:rPr>
              <w:t>Uszczerbek na zdrowiu w wyniku ataku padaczki – świadczenie jednorazowe</w:t>
            </w:r>
          </w:p>
        </w:tc>
        <w:tc>
          <w:tcPr>
            <w:tcW w:w="844" w:type="pct"/>
            <w:tcBorders>
              <w:top w:val="single" w:sz="4" w:space="0" w:color="009ED6"/>
              <w:left w:val="single" w:sz="4" w:space="0" w:color="009ED6"/>
              <w:bottom w:val="single" w:sz="4" w:space="0" w:color="009ED6"/>
              <w:right w:val="single" w:sz="4" w:space="0" w:color="009ED6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F55B2F" w:rsidRDefault="00F55B2F" w:rsidP="00160DAC">
            <w:pPr>
              <w:pStyle w:val="Default"/>
              <w:spacing w:beforeLines="30" w:afterLines="30"/>
              <w:jc w:val="center"/>
              <w:rPr>
                <w:color w:val="252525"/>
                <w:sz w:val="14"/>
                <w:szCs w:val="14"/>
              </w:rPr>
            </w:pPr>
            <w:r>
              <w:rPr>
                <w:color w:val="252525"/>
                <w:sz w:val="14"/>
                <w:szCs w:val="14"/>
              </w:rPr>
              <w:t>240 zł</w:t>
            </w:r>
          </w:p>
        </w:tc>
        <w:tc>
          <w:tcPr>
            <w:tcW w:w="844" w:type="pct"/>
            <w:tcBorders>
              <w:top w:val="single" w:sz="4" w:space="0" w:color="009ED6"/>
              <w:left w:val="single" w:sz="4" w:space="0" w:color="009ED6"/>
              <w:bottom w:val="single" w:sz="4" w:space="0" w:color="009ED6"/>
              <w:right w:val="single" w:sz="18" w:space="0" w:color="E82683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F55B2F" w:rsidRDefault="00F55B2F" w:rsidP="00160DAC">
            <w:pPr>
              <w:pStyle w:val="Default"/>
              <w:spacing w:beforeLines="30" w:afterLines="30"/>
              <w:jc w:val="center"/>
              <w:rPr>
                <w:color w:val="252525"/>
                <w:sz w:val="14"/>
                <w:szCs w:val="14"/>
              </w:rPr>
            </w:pPr>
            <w:r>
              <w:rPr>
                <w:color w:val="252525"/>
                <w:sz w:val="14"/>
                <w:szCs w:val="14"/>
              </w:rPr>
              <w:t>300 zł</w:t>
            </w:r>
          </w:p>
        </w:tc>
      </w:tr>
      <w:tr w:rsidR="00F55B2F" w:rsidTr="00F55B2F">
        <w:trPr>
          <w:trHeight w:val="300"/>
        </w:trPr>
        <w:tc>
          <w:tcPr>
            <w:tcW w:w="3311" w:type="pct"/>
            <w:tcBorders>
              <w:top w:val="single" w:sz="4" w:space="0" w:color="009ED6"/>
              <w:left w:val="single" w:sz="4" w:space="0" w:color="009ED6"/>
              <w:bottom w:val="single" w:sz="4" w:space="0" w:color="009ED6"/>
              <w:right w:val="single" w:sz="4" w:space="0" w:color="009ED6"/>
            </w:tcBorders>
            <w:tcMar>
              <w:top w:w="6" w:type="dxa"/>
              <w:left w:w="57" w:type="dxa"/>
              <w:bottom w:w="6" w:type="dxa"/>
              <w:right w:w="6" w:type="dxa"/>
            </w:tcMar>
            <w:vAlign w:val="center"/>
          </w:tcPr>
          <w:p w:rsidR="00F55B2F" w:rsidRDefault="00F55B2F" w:rsidP="00160DAC">
            <w:pPr>
              <w:pStyle w:val="Default"/>
              <w:spacing w:beforeLines="30" w:afterLines="30"/>
              <w:rPr>
                <w:color w:val="252525"/>
                <w:sz w:val="14"/>
                <w:szCs w:val="14"/>
              </w:rPr>
            </w:pPr>
            <w:r>
              <w:rPr>
                <w:color w:val="252525"/>
                <w:sz w:val="14"/>
                <w:szCs w:val="14"/>
              </w:rPr>
              <w:t xml:space="preserve">Pobyt Ubezpieczonego w szpitalu w wyniku NW – płatny od 1. dnia, maks. za 100 dni pobytu w szpitalu </w:t>
            </w:r>
            <w:r>
              <w:rPr>
                <w:color w:val="252525"/>
                <w:sz w:val="14"/>
                <w:szCs w:val="14"/>
              </w:rPr>
              <w:br/>
              <w:t>(przy min. 3-dniowym pobycie)</w:t>
            </w:r>
          </w:p>
        </w:tc>
        <w:tc>
          <w:tcPr>
            <w:tcW w:w="844" w:type="pct"/>
            <w:tcBorders>
              <w:top w:val="single" w:sz="4" w:space="0" w:color="009ED6"/>
              <w:left w:val="single" w:sz="4" w:space="0" w:color="009ED6"/>
              <w:bottom w:val="single" w:sz="4" w:space="0" w:color="009ED6"/>
              <w:right w:val="single" w:sz="4" w:space="0" w:color="009ED6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F55B2F" w:rsidRDefault="00F55B2F" w:rsidP="00160DAC">
            <w:pPr>
              <w:pStyle w:val="Default"/>
              <w:spacing w:beforeLines="30" w:afterLines="30"/>
              <w:jc w:val="center"/>
              <w:rPr>
                <w:color w:val="252525"/>
                <w:sz w:val="14"/>
                <w:szCs w:val="14"/>
              </w:rPr>
            </w:pPr>
            <w:r>
              <w:rPr>
                <w:color w:val="252525"/>
                <w:sz w:val="14"/>
                <w:szCs w:val="14"/>
              </w:rPr>
              <w:t xml:space="preserve">55 zł/dzień </w:t>
            </w:r>
            <w:r>
              <w:rPr>
                <w:color w:val="252525"/>
                <w:sz w:val="14"/>
                <w:szCs w:val="14"/>
              </w:rPr>
              <w:br/>
              <w:t>(SU 5 500 zł)</w:t>
            </w:r>
          </w:p>
        </w:tc>
        <w:tc>
          <w:tcPr>
            <w:tcW w:w="844" w:type="pct"/>
            <w:tcBorders>
              <w:top w:val="single" w:sz="4" w:space="0" w:color="009ED6"/>
              <w:left w:val="single" w:sz="4" w:space="0" w:color="009ED6"/>
              <w:bottom w:val="single" w:sz="4" w:space="0" w:color="009ED6"/>
              <w:right w:val="single" w:sz="18" w:space="0" w:color="E82683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F55B2F" w:rsidRDefault="00F55B2F" w:rsidP="00160DAC">
            <w:pPr>
              <w:pStyle w:val="Default"/>
              <w:spacing w:beforeLines="30" w:afterLines="30"/>
              <w:jc w:val="center"/>
              <w:rPr>
                <w:color w:val="252525"/>
                <w:sz w:val="14"/>
                <w:szCs w:val="14"/>
              </w:rPr>
            </w:pPr>
            <w:r>
              <w:rPr>
                <w:color w:val="252525"/>
                <w:sz w:val="14"/>
                <w:szCs w:val="14"/>
              </w:rPr>
              <w:t xml:space="preserve">60 zł/dzień </w:t>
            </w:r>
            <w:r>
              <w:rPr>
                <w:color w:val="252525"/>
                <w:sz w:val="14"/>
                <w:szCs w:val="14"/>
              </w:rPr>
              <w:br/>
              <w:t>(SU 6 000 zł)</w:t>
            </w:r>
          </w:p>
        </w:tc>
      </w:tr>
      <w:tr w:rsidR="00F55B2F" w:rsidTr="00F55B2F">
        <w:trPr>
          <w:trHeight w:val="300"/>
        </w:trPr>
        <w:tc>
          <w:tcPr>
            <w:tcW w:w="3311" w:type="pct"/>
            <w:tcBorders>
              <w:top w:val="single" w:sz="4" w:space="0" w:color="009ED6"/>
              <w:left w:val="single" w:sz="4" w:space="0" w:color="009ED6"/>
              <w:bottom w:val="single" w:sz="4" w:space="0" w:color="009ED6"/>
              <w:right w:val="single" w:sz="4" w:space="0" w:color="009ED6"/>
            </w:tcBorders>
            <w:tcMar>
              <w:top w:w="6" w:type="dxa"/>
              <w:left w:w="57" w:type="dxa"/>
              <w:bottom w:w="6" w:type="dxa"/>
              <w:right w:w="6" w:type="dxa"/>
            </w:tcMar>
            <w:vAlign w:val="center"/>
          </w:tcPr>
          <w:p w:rsidR="00F55B2F" w:rsidRDefault="00F55B2F" w:rsidP="00160DAC">
            <w:pPr>
              <w:pStyle w:val="Default"/>
              <w:spacing w:beforeLines="30" w:afterLines="30"/>
              <w:rPr>
                <w:color w:val="252525"/>
                <w:sz w:val="14"/>
                <w:szCs w:val="14"/>
              </w:rPr>
            </w:pPr>
            <w:r>
              <w:rPr>
                <w:color w:val="252525"/>
                <w:sz w:val="14"/>
                <w:szCs w:val="14"/>
              </w:rPr>
              <w:t>Pobyt rodzica lub opiekuna prawnego Ubezpieczonego w szpitalu w związku z opieką nad hospitalizowanym dzieckiem do 7 r.ż. – płatny od 1. dnia, maks. za 30 dni pobytu w szpitalu, przy czym nie więcej niż za 10 dni w odniesieniu do jednego zdarzenia (przy min. 3-dniowym pobycie)</w:t>
            </w:r>
          </w:p>
        </w:tc>
        <w:tc>
          <w:tcPr>
            <w:tcW w:w="844" w:type="pct"/>
            <w:tcBorders>
              <w:top w:val="single" w:sz="4" w:space="0" w:color="009ED6"/>
              <w:left w:val="single" w:sz="4" w:space="0" w:color="009ED6"/>
              <w:bottom w:val="single" w:sz="4" w:space="0" w:color="009ED6"/>
              <w:right w:val="single" w:sz="4" w:space="0" w:color="009ED6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F55B2F" w:rsidRDefault="00F55B2F" w:rsidP="00160DAC">
            <w:pPr>
              <w:pStyle w:val="Default"/>
              <w:spacing w:beforeLines="30" w:afterLines="30"/>
              <w:jc w:val="center"/>
              <w:rPr>
                <w:color w:val="252525"/>
                <w:sz w:val="14"/>
                <w:szCs w:val="14"/>
              </w:rPr>
            </w:pPr>
            <w:r>
              <w:rPr>
                <w:color w:val="252525"/>
                <w:sz w:val="14"/>
                <w:szCs w:val="14"/>
              </w:rPr>
              <w:t>30 zł/dzień</w:t>
            </w:r>
          </w:p>
        </w:tc>
        <w:tc>
          <w:tcPr>
            <w:tcW w:w="844" w:type="pct"/>
            <w:tcBorders>
              <w:top w:val="single" w:sz="4" w:space="0" w:color="009ED6"/>
              <w:left w:val="single" w:sz="4" w:space="0" w:color="009ED6"/>
              <w:bottom w:val="single" w:sz="4" w:space="0" w:color="009ED6"/>
              <w:right w:val="single" w:sz="18" w:space="0" w:color="E82683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F55B2F" w:rsidRDefault="00F55B2F" w:rsidP="00160DAC">
            <w:pPr>
              <w:pStyle w:val="Default"/>
              <w:spacing w:beforeLines="30" w:afterLines="30"/>
              <w:jc w:val="center"/>
              <w:rPr>
                <w:color w:val="252525"/>
                <w:sz w:val="14"/>
                <w:szCs w:val="14"/>
              </w:rPr>
            </w:pPr>
            <w:r>
              <w:rPr>
                <w:color w:val="252525"/>
                <w:sz w:val="14"/>
                <w:szCs w:val="14"/>
              </w:rPr>
              <w:t>30 zł/dzień</w:t>
            </w:r>
          </w:p>
        </w:tc>
      </w:tr>
      <w:tr w:rsidR="00F55B2F" w:rsidTr="00F55B2F">
        <w:trPr>
          <w:trHeight w:val="300"/>
        </w:trPr>
        <w:tc>
          <w:tcPr>
            <w:tcW w:w="3311" w:type="pct"/>
            <w:tcBorders>
              <w:top w:val="single" w:sz="4" w:space="0" w:color="009ED6"/>
              <w:left w:val="single" w:sz="4" w:space="0" w:color="009ED6"/>
              <w:bottom w:val="single" w:sz="4" w:space="0" w:color="009ED6"/>
              <w:right w:val="single" w:sz="4" w:space="0" w:color="009ED6"/>
            </w:tcBorders>
            <w:tcMar>
              <w:top w:w="6" w:type="dxa"/>
              <w:left w:w="57" w:type="dxa"/>
              <w:bottom w:w="6" w:type="dxa"/>
              <w:right w:w="6" w:type="dxa"/>
            </w:tcMar>
            <w:vAlign w:val="center"/>
          </w:tcPr>
          <w:p w:rsidR="00F55B2F" w:rsidRDefault="00F55B2F" w:rsidP="00160DAC">
            <w:pPr>
              <w:pStyle w:val="Default"/>
              <w:spacing w:beforeLines="30" w:afterLines="30"/>
              <w:rPr>
                <w:color w:val="252525"/>
                <w:sz w:val="14"/>
                <w:szCs w:val="14"/>
              </w:rPr>
            </w:pPr>
            <w:r>
              <w:rPr>
                <w:color w:val="252525"/>
                <w:sz w:val="14"/>
                <w:szCs w:val="14"/>
              </w:rPr>
              <w:t>Pobyt Ubezpieczonego w szpitalu w wyniku choroby – płatny od 1. dnia, maks. za 100 dni pobytu w szpitalu (przy min. 3-dniowym pobycie)</w:t>
            </w:r>
          </w:p>
        </w:tc>
        <w:tc>
          <w:tcPr>
            <w:tcW w:w="844" w:type="pct"/>
            <w:tcBorders>
              <w:top w:val="single" w:sz="4" w:space="0" w:color="009ED6"/>
              <w:left w:val="single" w:sz="4" w:space="0" w:color="009ED6"/>
              <w:bottom w:val="single" w:sz="4" w:space="0" w:color="009ED6"/>
              <w:right w:val="single" w:sz="4" w:space="0" w:color="009ED6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F55B2F" w:rsidRDefault="00F55B2F" w:rsidP="00160DAC">
            <w:pPr>
              <w:pStyle w:val="Default"/>
              <w:spacing w:beforeLines="30" w:afterLines="30"/>
              <w:jc w:val="center"/>
              <w:rPr>
                <w:color w:val="252525"/>
                <w:sz w:val="14"/>
                <w:szCs w:val="14"/>
              </w:rPr>
            </w:pPr>
            <w:r>
              <w:rPr>
                <w:color w:val="252525"/>
                <w:sz w:val="14"/>
                <w:szCs w:val="14"/>
              </w:rPr>
              <w:t xml:space="preserve">55 zł/dzień </w:t>
            </w:r>
            <w:r>
              <w:rPr>
                <w:color w:val="252525"/>
                <w:sz w:val="14"/>
                <w:szCs w:val="14"/>
              </w:rPr>
              <w:br/>
              <w:t>(SU 5 500 zł)</w:t>
            </w:r>
          </w:p>
        </w:tc>
        <w:tc>
          <w:tcPr>
            <w:tcW w:w="844" w:type="pct"/>
            <w:tcBorders>
              <w:top w:val="single" w:sz="4" w:space="0" w:color="009ED6"/>
              <w:left w:val="single" w:sz="4" w:space="0" w:color="009ED6"/>
              <w:bottom w:val="single" w:sz="4" w:space="0" w:color="009ED6"/>
              <w:right w:val="single" w:sz="18" w:space="0" w:color="E82683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F55B2F" w:rsidRDefault="00F55B2F" w:rsidP="00160DAC">
            <w:pPr>
              <w:pStyle w:val="Default"/>
              <w:spacing w:beforeLines="30" w:afterLines="30"/>
              <w:jc w:val="center"/>
              <w:rPr>
                <w:color w:val="252525"/>
                <w:sz w:val="14"/>
                <w:szCs w:val="14"/>
              </w:rPr>
            </w:pPr>
            <w:r>
              <w:rPr>
                <w:color w:val="252525"/>
                <w:sz w:val="14"/>
                <w:szCs w:val="14"/>
              </w:rPr>
              <w:t xml:space="preserve">60 zł/dzień </w:t>
            </w:r>
            <w:r>
              <w:rPr>
                <w:color w:val="252525"/>
                <w:sz w:val="14"/>
                <w:szCs w:val="14"/>
              </w:rPr>
              <w:br/>
              <w:t>(SU 6 000 zł)</w:t>
            </w:r>
          </w:p>
        </w:tc>
      </w:tr>
      <w:tr w:rsidR="00F55B2F" w:rsidTr="00F55B2F">
        <w:trPr>
          <w:trHeight w:val="300"/>
        </w:trPr>
        <w:tc>
          <w:tcPr>
            <w:tcW w:w="3311" w:type="pct"/>
            <w:tcBorders>
              <w:top w:val="single" w:sz="4" w:space="0" w:color="009ED6"/>
              <w:left w:val="single" w:sz="4" w:space="0" w:color="009ED6"/>
              <w:bottom w:val="single" w:sz="4" w:space="0" w:color="009ED6"/>
              <w:right w:val="single" w:sz="4" w:space="0" w:color="009ED6"/>
            </w:tcBorders>
            <w:shd w:val="pct15" w:color="auto" w:fill="auto"/>
            <w:tcMar>
              <w:top w:w="6" w:type="dxa"/>
              <w:left w:w="57" w:type="dxa"/>
              <w:bottom w:w="6" w:type="dxa"/>
              <w:right w:w="6" w:type="dxa"/>
            </w:tcMar>
            <w:vAlign w:val="center"/>
          </w:tcPr>
          <w:p w:rsidR="00F55B2F" w:rsidRDefault="00F55B2F" w:rsidP="00160DAC">
            <w:pPr>
              <w:pStyle w:val="Default"/>
              <w:spacing w:beforeLines="30" w:afterLines="30"/>
              <w:rPr>
                <w:color w:val="252525"/>
                <w:sz w:val="14"/>
                <w:szCs w:val="14"/>
              </w:rPr>
            </w:pPr>
            <w:r>
              <w:rPr>
                <w:color w:val="252525"/>
                <w:sz w:val="14"/>
                <w:szCs w:val="14"/>
              </w:rPr>
              <w:t>Nagłe zatrucie gazami, porażenie prądem lub piorunem, zatrucie pokarmowe pod warunkiem 3-dniowego pobytu w szpitalu – dodatkowe świadczenie jednorazowe</w:t>
            </w:r>
          </w:p>
        </w:tc>
        <w:tc>
          <w:tcPr>
            <w:tcW w:w="844" w:type="pct"/>
            <w:tcBorders>
              <w:top w:val="single" w:sz="4" w:space="0" w:color="009ED6"/>
              <w:left w:val="single" w:sz="4" w:space="0" w:color="009ED6"/>
              <w:bottom w:val="single" w:sz="4" w:space="0" w:color="009ED6"/>
              <w:right w:val="single" w:sz="4" w:space="0" w:color="009ED6"/>
            </w:tcBorders>
            <w:shd w:val="pct15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F55B2F" w:rsidRDefault="00F55B2F" w:rsidP="00160DAC">
            <w:pPr>
              <w:pStyle w:val="Default"/>
              <w:spacing w:beforeLines="30" w:afterLines="30"/>
              <w:jc w:val="center"/>
              <w:rPr>
                <w:color w:val="252525"/>
                <w:sz w:val="14"/>
                <w:szCs w:val="14"/>
              </w:rPr>
            </w:pPr>
            <w:r>
              <w:rPr>
                <w:color w:val="252525"/>
                <w:sz w:val="14"/>
                <w:szCs w:val="14"/>
              </w:rPr>
              <w:t>600 zł</w:t>
            </w:r>
          </w:p>
        </w:tc>
        <w:tc>
          <w:tcPr>
            <w:tcW w:w="844" w:type="pct"/>
            <w:tcBorders>
              <w:top w:val="single" w:sz="4" w:space="0" w:color="009ED6"/>
              <w:left w:val="single" w:sz="4" w:space="0" w:color="009ED6"/>
              <w:bottom w:val="single" w:sz="4" w:space="0" w:color="009ED6"/>
              <w:right w:val="single" w:sz="18" w:space="0" w:color="E82683"/>
            </w:tcBorders>
            <w:shd w:val="pct15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F55B2F" w:rsidRDefault="00F55B2F" w:rsidP="00160DAC">
            <w:pPr>
              <w:pStyle w:val="Default"/>
              <w:spacing w:beforeLines="30" w:afterLines="30"/>
              <w:jc w:val="center"/>
              <w:rPr>
                <w:color w:val="252525"/>
                <w:sz w:val="14"/>
                <w:szCs w:val="14"/>
              </w:rPr>
            </w:pPr>
            <w:r>
              <w:rPr>
                <w:color w:val="252525"/>
                <w:sz w:val="14"/>
                <w:szCs w:val="14"/>
              </w:rPr>
              <w:t>750 zł</w:t>
            </w:r>
          </w:p>
        </w:tc>
      </w:tr>
      <w:tr w:rsidR="00F55B2F" w:rsidTr="00F55B2F">
        <w:trPr>
          <w:trHeight w:val="300"/>
        </w:trPr>
        <w:tc>
          <w:tcPr>
            <w:tcW w:w="3311" w:type="pct"/>
            <w:tcBorders>
              <w:top w:val="single" w:sz="4" w:space="0" w:color="009ED6"/>
              <w:left w:val="single" w:sz="4" w:space="0" w:color="009ED6"/>
              <w:bottom w:val="single" w:sz="4" w:space="0" w:color="009ED6"/>
              <w:right w:val="single" w:sz="4" w:space="0" w:color="009ED6"/>
            </w:tcBorders>
            <w:tcMar>
              <w:top w:w="6" w:type="dxa"/>
              <w:left w:w="57" w:type="dxa"/>
              <w:bottom w:w="6" w:type="dxa"/>
              <w:right w:w="6" w:type="dxa"/>
            </w:tcMar>
            <w:vAlign w:val="center"/>
          </w:tcPr>
          <w:p w:rsidR="00F55B2F" w:rsidRDefault="00F55B2F" w:rsidP="00160DAC">
            <w:pPr>
              <w:pStyle w:val="Default"/>
              <w:spacing w:beforeLines="30" w:afterLines="30"/>
              <w:rPr>
                <w:color w:val="252525"/>
                <w:sz w:val="14"/>
                <w:szCs w:val="14"/>
              </w:rPr>
            </w:pPr>
            <w:r>
              <w:rPr>
                <w:color w:val="252525"/>
                <w:sz w:val="14"/>
                <w:szCs w:val="14"/>
              </w:rPr>
              <w:t xml:space="preserve">Zdiagnozowanie u Ubezpieczonego </w:t>
            </w:r>
            <w:proofErr w:type="spellStart"/>
            <w:r>
              <w:rPr>
                <w:color w:val="252525"/>
                <w:sz w:val="14"/>
                <w:szCs w:val="14"/>
              </w:rPr>
              <w:t>sepsy</w:t>
            </w:r>
            <w:proofErr w:type="spellEnd"/>
            <w:r>
              <w:rPr>
                <w:color w:val="252525"/>
                <w:sz w:val="14"/>
                <w:szCs w:val="14"/>
              </w:rPr>
              <w:t xml:space="preserve">, boreliozy, </w:t>
            </w:r>
            <w:proofErr w:type="spellStart"/>
            <w:r>
              <w:rPr>
                <w:color w:val="252525"/>
                <w:sz w:val="14"/>
                <w:szCs w:val="14"/>
              </w:rPr>
              <w:t>pneumokokowego</w:t>
            </w:r>
            <w:proofErr w:type="spellEnd"/>
            <w:r>
              <w:rPr>
                <w:color w:val="252525"/>
                <w:sz w:val="14"/>
                <w:szCs w:val="14"/>
              </w:rPr>
              <w:t xml:space="preserve"> zapalenia płuc, </w:t>
            </w:r>
            <w:proofErr w:type="spellStart"/>
            <w:r>
              <w:rPr>
                <w:color w:val="252525"/>
                <w:sz w:val="14"/>
                <w:szCs w:val="14"/>
              </w:rPr>
              <w:t>meningokokowego</w:t>
            </w:r>
            <w:proofErr w:type="spellEnd"/>
            <w:r>
              <w:rPr>
                <w:color w:val="252525"/>
                <w:sz w:val="14"/>
                <w:szCs w:val="14"/>
              </w:rPr>
              <w:t xml:space="preserve"> zapalenia opon mózgowych – świadczenie jednorazowe</w:t>
            </w:r>
          </w:p>
        </w:tc>
        <w:tc>
          <w:tcPr>
            <w:tcW w:w="844" w:type="pct"/>
            <w:tcBorders>
              <w:top w:val="single" w:sz="4" w:space="0" w:color="009ED6"/>
              <w:left w:val="single" w:sz="4" w:space="0" w:color="009ED6"/>
              <w:bottom w:val="single" w:sz="4" w:space="0" w:color="009ED6"/>
              <w:right w:val="single" w:sz="4" w:space="0" w:color="009ED6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F55B2F" w:rsidRDefault="00F55B2F" w:rsidP="00160DAC">
            <w:pPr>
              <w:pStyle w:val="Default"/>
              <w:spacing w:beforeLines="30" w:afterLines="30"/>
              <w:jc w:val="center"/>
              <w:rPr>
                <w:color w:val="252525"/>
                <w:sz w:val="14"/>
                <w:szCs w:val="14"/>
              </w:rPr>
            </w:pPr>
            <w:r>
              <w:rPr>
                <w:color w:val="252525"/>
                <w:sz w:val="14"/>
                <w:szCs w:val="14"/>
              </w:rPr>
              <w:t>1 200 zł</w:t>
            </w:r>
          </w:p>
        </w:tc>
        <w:tc>
          <w:tcPr>
            <w:tcW w:w="844" w:type="pct"/>
            <w:tcBorders>
              <w:top w:val="single" w:sz="4" w:space="0" w:color="009ED6"/>
              <w:left w:val="single" w:sz="4" w:space="0" w:color="009ED6"/>
              <w:bottom w:val="single" w:sz="4" w:space="0" w:color="009ED6"/>
              <w:right w:val="single" w:sz="18" w:space="0" w:color="E82683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F55B2F" w:rsidRDefault="00F55B2F" w:rsidP="00160DAC">
            <w:pPr>
              <w:pStyle w:val="Default"/>
              <w:spacing w:beforeLines="30" w:afterLines="30"/>
              <w:jc w:val="center"/>
              <w:rPr>
                <w:color w:val="252525"/>
                <w:sz w:val="14"/>
                <w:szCs w:val="14"/>
              </w:rPr>
            </w:pPr>
            <w:r>
              <w:rPr>
                <w:color w:val="252525"/>
                <w:sz w:val="14"/>
                <w:szCs w:val="14"/>
              </w:rPr>
              <w:t>1 500 zł</w:t>
            </w:r>
          </w:p>
        </w:tc>
      </w:tr>
      <w:tr w:rsidR="00F55B2F" w:rsidTr="00F55B2F">
        <w:trPr>
          <w:trHeight w:val="300"/>
        </w:trPr>
        <w:tc>
          <w:tcPr>
            <w:tcW w:w="3311" w:type="pct"/>
            <w:tcBorders>
              <w:top w:val="single" w:sz="4" w:space="0" w:color="009ED6"/>
              <w:left w:val="single" w:sz="4" w:space="0" w:color="009ED6"/>
              <w:bottom w:val="single" w:sz="4" w:space="0" w:color="009ED6"/>
              <w:right w:val="single" w:sz="4" w:space="0" w:color="009ED6"/>
            </w:tcBorders>
            <w:tcMar>
              <w:top w:w="6" w:type="dxa"/>
              <w:left w:w="57" w:type="dxa"/>
              <w:bottom w:w="6" w:type="dxa"/>
              <w:right w:w="6" w:type="dxa"/>
            </w:tcMar>
            <w:vAlign w:val="center"/>
          </w:tcPr>
          <w:p w:rsidR="00F55B2F" w:rsidRDefault="00F55B2F" w:rsidP="00160DAC">
            <w:pPr>
              <w:pStyle w:val="Default"/>
              <w:spacing w:beforeLines="30" w:afterLines="30"/>
              <w:rPr>
                <w:color w:val="252525"/>
                <w:sz w:val="14"/>
                <w:szCs w:val="14"/>
              </w:rPr>
            </w:pPr>
            <w:r>
              <w:rPr>
                <w:color w:val="252525"/>
                <w:sz w:val="14"/>
                <w:szCs w:val="14"/>
              </w:rPr>
              <w:t>Koszty leczenia w wyniku NW poniesione na terenie RP (w tym odbudowa stomatologiczna uszkodzonego lub utraconego zęba stałego) oraz:</w:t>
            </w:r>
            <w:r>
              <w:rPr>
                <w:color w:val="252525"/>
                <w:sz w:val="14"/>
                <w:szCs w:val="14"/>
              </w:rPr>
              <w:br/>
              <w:t>rehabilitacja w wyniku NW – limit na jedno i wszystkie zdarzenia</w:t>
            </w:r>
          </w:p>
        </w:tc>
        <w:tc>
          <w:tcPr>
            <w:tcW w:w="844" w:type="pct"/>
            <w:tcBorders>
              <w:top w:val="single" w:sz="4" w:space="0" w:color="009ED6"/>
              <w:left w:val="single" w:sz="4" w:space="0" w:color="009ED6"/>
              <w:bottom w:val="single" w:sz="4" w:space="0" w:color="009ED6"/>
              <w:right w:val="single" w:sz="4" w:space="0" w:color="009ED6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F55B2F" w:rsidRDefault="00F55B2F" w:rsidP="00160DAC">
            <w:pPr>
              <w:pStyle w:val="Default"/>
              <w:spacing w:beforeLines="30" w:afterLines="30"/>
              <w:jc w:val="center"/>
              <w:rPr>
                <w:color w:val="252525"/>
                <w:sz w:val="14"/>
                <w:szCs w:val="14"/>
              </w:rPr>
            </w:pPr>
            <w:r>
              <w:rPr>
                <w:color w:val="252525"/>
                <w:sz w:val="14"/>
                <w:szCs w:val="14"/>
              </w:rPr>
              <w:t xml:space="preserve">do 1 000 zł </w:t>
            </w:r>
            <w:r>
              <w:rPr>
                <w:color w:val="252525"/>
                <w:sz w:val="14"/>
                <w:szCs w:val="14"/>
              </w:rPr>
              <w:br/>
              <w:t xml:space="preserve">(SU 5 000 zł) </w:t>
            </w:r>
            <w:r>
              <w:rPr>
                <w:color w:val="252525"/>
                <w:sz w:val="14"/>
                <w:szCs w:val="14"/>
              </w:rPr>
              <w:br/>
            </w:r>
            <w:r>
              <w:rPr>
                <w:color w:val="252525"/>
                <w:sz w:val="14"/>
                <w:szCs w:val="14"/>
              </w:rPr>
              <w:br/>
              <w:t>do 500 zł</w:t>
            </w:r>
          </w:p>
        </w:tc>
        <w:tc>
          <w:tcPr>
            <w:tcW w:w="844" w:type="pct"/>
            <w:tcBorders>
              <w:top w:val="single" w:sz="4" w:space="0" w:color="009ED6"/>
              <w:left w:val="single" w:sz="4" w:space="0" w:color="009ED6"/>
              <w:bottom w:val="single" w:sz="4" w:space="0" w:color="009ED6"/>
              <w:right w:val="single" w:sz="18" w:space="0" w:color="E82683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F55B2F" w:rsidRDefault="00F55B2F" w:rsidP="00160DAC">
            <w:pPr>
              <w:pStyle w:val="Default"/>
              <w:spacing w:beforeLines="30" w:afterLines="30"/>
              <w:jc w:val="center"/>
              <w:rPr>
                <w:color w:val="252525"/>
                <w:sz w:val="14"/>
                <w:szCs w:val="14"/>
              </w:rPr>
            </w:pPr>
            <w:r>
              <w:rPr>
                <w:color w:val="252525"/>
                <w:sz w:val="14"/>
                <w:szCs w:val="14"/>
              </w:rPr>
              <w:t xml:space="preserve">do 1 500 zł </w:t>
            </w:r>
            <w:r>
              <w:rPr>
                <w:color w:val="252525"/>
                <w:sz w:val="14"/>
                <w:szCs w:val="14"/>
              </w:rPr>
              <w:br/>
              <w:t xml:space="preserve">(SU 7 500 zł) </w:t>
            </w:r>
            <w:r>
              <w:rPr>
                <w:color w:val="252525"/>
                <w:sz w:val="14"/>
                <w:szCs w:val="14"/>
              </w:rPr>
              <w:br/>
            </w:r>
            <w:r>
              <w:rPr>
                <w:color w:val="252525"/>
                <w:sz w:val="14"/>
                <w:szCs w:val="14"/>
              </w:rPr>
              <w:br/>
              <w:t>do 500 zł</w:t>
            </w:r>
          </w:p>
        </w:tc>
      </w:tr>
      <w:tr w:rsidR="00F55B2F" w:rsidTr="00F55B2F">
        <w:trPr>
          <w:trHeight w:val="313"/>
        </w:trPr>
        <w:tc>
          <w:tcPr>
            <w:tcW w:w="3311" w:type="pct"/>
            <w:tcBorders>
              <w:top w:val="single" w:sz="4" w:space="0" w:color="009ED6"/>
              <w:left w:val="single" w:sz="4" w:space="0" w:color="009ED6"/>
              <w:bottom w:val="single" w:sz="4" w:space="0" w:color="009ED6"/>
              <w:right w:val="single" w:sz="4" w:space="0" w:color="009ED6"/>
            </w:tcBorders>
            <w:tcMar>
              <w:top w:w="6" w:type="dxa"/>
              <w:left w:w="57" w:type="dxa"/>
              <w:bottom w:w="6" w:type="dxa"/>
              <w:right w:w="6" w:type="dxa"/>
            </w:tcMar>
            <w:vAlign w:val="center"/>
          </w:tcPr>
          <w:p w:rsidR="00F55B2F" w:rsidRDefault="00F55B2F" w:rsidP="00160DAC">
            <w:pPr>
              <w:pStyle w:val="Default"/>
              <w:spacing w:beforeLines="30" w:afterLines="30"/>
              <w:rPr>
                <w:color w:val="252525"/>
                <w:sz w:val="14"/>
                <w:szCs w:val="14"/>
              </w:rPr>
            </w:pPr>
            <w:r>
              <w:rPr>
                <w:color w:val="252525"/>
                <w:sz w:val="14"/>
                <w:szCs w:val="14"/>
              </w:rPr>
              <w:t>Koszty nabycia wyrobów medycznych wydawanych na zlecenie</w:t>
            </w:r>
          </w:p>
        </w:tc>
        <w:tc>
          <w:tcPr>
            <w:tcW w:w="844" w:type="pct"/>
            <w:tcBorders>
              <w:top w:val="single" w:sz="4" w:space="0" w:color="009ED6"/>
              <w:left w:val="single" w:sz="4" w:space="0" w:color="009ED6"/>
              <w:bottom w:val="single" w:sz="4" w:space="0" w:color="009ED6"/>
              <w:right w:val="single" w:sz="4" w:space="0" w:color="009ED6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F55B2F" w:rsidRDefault="00F55B2F" w:rsidP="00160DAC">
            <w:pPr>
              <w:pStyle w:val="Default"/>
              <w:spacing w:beforeLines="30" w:afterLines="30"/>
              <w:jc w:val="center"/>
              <w:rPr>
                <w:color w:val="252525"/>
                <w:sz w:val="14"/>
                <w:szCs w:val="14"/>
              </w:rPr>
            </w:pPr>
            <w:r>
              <w:rPr>
                <w:color w:val="252525"/>
                <w:sz w:val="14"/>
                <w:szCs w:val="14"/>
              </w:rPr>
              <w:t>3 600 zł</w:t>
            </w:r>
          </w:p>
        </w:tc>
        <w:tc>
          <w:tcPr>
            <w:tcW w:w="844" w:type="pct"/>
            <w:tcBorders>
              <w:top w:val="single" w:sz="4" w:space="0" w:color="009ED6"/>
              <w:left w:val="single" w:sz="4" w:space="0" w:color="009ED6"/>
              <w:bottom w:val="single" w:sz="4" w:space="0" w:color="009ED6"/>
              <w:right w:val="single" w:sz="18" w:space="0" w:color="E82683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F55B2F" w:rsidRDefault="00F55B2F" w:rsidP="00160DAC">
            <w:pPr>
              <w:pStyle w:val="Default"/>
              <w:spacing w:beforeLines="30" w:afterLines="30"/>
              <w:jc w:val="center"/>
              <w:rPr>
                <w:color w:val="252525"/>
                <w:sz w:val="14"/>
                <w:szCs w:val="14"/>
              </w:rPr>
            </w:pPr>
            <w:r>
              <w:rPr>
                <w:color w:val="252525"/>
                <w:sz w:val="14"/>
                <w:szCs w:val="14"/>
              </w:rPr>
              <w:t>4 500 zł</w:t>
            </w:r>
          </w:p>
        </w:tc>
      </w:tr>
      <w:tr w:rsidR="00F55B2F" w:rsidTr="00F55B2F">
        <w:trPr>
          <w:trHeight w:val="300"/>
        </w:trPr>
        <w:tc>
          <w:tcPr>
            <w:tcW w:w="3311" w:type="pct"/>
            <w:tcBorders>
              <w:top w:val="single" w:sz="4" w:space="0" w:color="009ED6"/>
              <w:left w:val="single" w:sz="4" w:space="0" w:color="009ED6"/>
              <w:bottom w:val="single" w:sz="4" w:space="0" w:color="009ED6"/>
              <w:right w:val="single" w:sz="4" w:space="0" w:color="009ED6"/>
            </w:tcBorders>
            <w:shd w:val="pct15" w:color="auto" w:fill="auto"/>
            <w:tcMar>
              <w:top w:w="6" w:type="dxa"/>
              <w:left w:w="57" w:type="dxa"/>
              <w:bottom w:w="6" w:type="dxa"/>
              <w:right w:w="6" w:type="dxa"/>
            </w:tcMar>
            <w:vAlign w:val="center"/>
          </w:tcPr>
          <w:p w:rsidR="00F55B2F" w:rsidRDefault="00F55B2F" w:rsidP="00160DAC">
            <w:pPr>
              <w:pStyle w:val="Default"/>
              <w:spacing w:beforeLines="30" w:afterLines="30"/>
              <w:rPr>
                <w:color w:val="252525"/>
                <w:sz w:val="14"/>
                <w:szCs w:val="14"/>
              </w:rPr>
            </w:pPr>
            <w:r>
              <w:rPr>
                <w:color w:val="252525"/>
                <w:sz w:val="14"/>
                <w:szCs w:val="14"/>
              </w:rPr>
              <w:t>Pogryzienie przez psa, pokąsania, ukąszenia/użądlenia – dodatkowe świadczenie jednorazowe</w:t>
            </w:r>
          </w:p>
        </w:tc>
        <w:tc>
          <w:tcPr>
            <w:tcW w:w="844" w:type="pct"/>
            <w:tcBorders>
              <w:top w:val="single" w:sz="4" w:space="0" w:color="009ED6"/>
              <w:left w:val="single" w:sz="4" w:space="0" w:color="009ED6"/>
              <w:bottom w:val="single" w:sz="4" w:space="0" w:color="009ED6"/>
              <w:right w:val="single" w:sz="4" w:space="0" w:color="009ED6"/>
            </w:tcBorders>
            <w:shd w:val="pct15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F55B2F" w:rsidRDefault="00F55B2F" w:rsidP="00160DAC">
            <w:pPr>
              <w:pStyle w:val="Default"/>
              <w:spacing w:beforeLines="30" w:afterLines="30"/>
              <w:jc w:val="center"/>
              <w:rPr>
                <w:color w:val="252525"/>
                <w:sz w:val="14"/>
                <w:szCs w:val="14"/>
              </w:rPr>
            </w:pPr>
            <w:r>
              <w:rPr>
                <w:color w:val="252525"/>
                <w:sz w:val="14"/>
                <w:szCs w:val="14"/>
              </w:rPr>
              <w:t>240 zł</w:t>
            </w:r>
          </w:p>
        </w:tc>
        <w:tc>
          <w:tcPr>
            <w:tcW w:w="844" w:type="pct"/>
            <w:tcBorders>
              <w:top w:val="single" w:sz="4" w:space="0" w:color="009ED6"/>
              <w:left w:val="single" w:sz="4" w:space="0" w:color="009ED6"/>
              <w:bottom w:val="single" w:sz="4" w:space="0" w:color="009ED6"/>
              <w:right w:val="single" w:sz="18" w:space="0" w:color="E82683"/>
            </w:tcBorders>
            <w:shd w:val="pct15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F55B2F" w:rsidRDefault="00F55B2F" w:rsidP="00160DAC">
            <w:pPr>
              <w:pStyle w:val="Default"/>
              <w:spacing w:beforeLines="30" w:afterLines="30"/>
              <w:jc w:val="center"/>
              <w:rPr>
                <w:color w:val="252525"/>
                <w:sz w:val="14"/>
                <w:szCs w:val="14"/>
              </w:rPr>
            </w:pPr>
            <w:r>
              <w:rPr>
                <w:color w:val="252525"/>
                <w:sz w:val="14"/>
                <w:szCs w:val="14"/>
              </w:rPr>
              <w:t>300 zł</w:t>
            </w:r>
          </w:p>
        </w:tc>
      </w:tr>
      <w:tr w:rsidR="00F55B2F" w:rsidTr="00F55B2F">
        <w:trPr>
          <w:trHeight w:val="300"/>
        </w:trPr>
        <w:tc>
          <w:tcPr>
            <w:tcW w:w="3311" w:type="pct"/>
            <w:tcBorders>
              <w:top w:val="single" w:sz="4" w:space="0" w:color="009ED6"/>
              <w:left w:val="single" w:sz="4" w:space="0" w:color="009ED6"/>
              <w:bottom w:val="single" w:sz="4" w:space="0" w:color="009ED6"/>
              <w:right w:val="single" w:sz="4" w:space="0" w:color="009ED6"/>
            </w:tcBorders>
            <w:tcMar>
              <w:top w:w="6" w:type="dxa"/>
              <w:left w:w="57" w:type="dxa"/>
              <w:bottom w:w="6" w:type="dxa"/>
              <w:right w:w="6" w:type="dxa"/>
            </w:tcMar>
            <w:vAlign w:val="center"/>
          </w:tcPr>
          <w:p w:rsidR="00F55B2F" w:rsidRDefault="00F55B2F" w:rsidP="00160DAC">
            <w:pPr>
              <w:pStyle w:val="Default"/>
              <w:spacing w:beforeLines="30" w:afterLines="30"/>
              <w:rPr>
                <w:color w:val="252525"/>
                <w:sz w:val="14"/>
                <w:szCs w:val="14"/>
              </w:rPr>
            </w:pPr>
            <w:r>
              <w:rPr>
                <w:color w:val="252525"/>
                <w:sz w:val="14"/>
                <w:szCs w:val="14"/>
              </w:rPr>
              <w:t>Wstrząśnienie mózgu w wyniku NW – dodatkowe świadczenie jednorazowe</w:t>
            </w:r>
          </w:p>
        </w:tc>
        <w:tc>
          <w:tcPr>
            <w:tcW w:w="844" w:type="pct"/>
            <w:tcBorders>
              <w:top w:val="single" w:sz="4" w:space="0" w:color="009ED6"/>
              <w:left w:val="single" w:sz="4" w:space="0" w:color="009ED6"/>
              <w:bottom w:val="single" w:sz="4" w:space="0" w:color="009ED6"/>
              <w:right w:val="single" w:sz="4" w:space="0" w:color="009ED6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F55B2F" w:rsidRDefault="00F55B2F" w:rsidP="00160DAC">
            <w:pPr>
              <w:pStyle w:val="Default"/>
              <w:spacing w:beforeLines="30" w:afterLines="30"/>
              <w:jc w:val="center"/>
              <w:rPr>
                <w:color w:val="252525"/>
                <w:sz w:val="14"/>
                <w:szCs w:val="14"/>
              </w:rPr>
            </w:pPr>
            <w:r>
              <w:rPr>
                <w:color w:val="252525"/>
                <w:sz w:val="14"/>
                <w:szCs w:val="14"/>
              </w:rPr>
              <w:t>120 zł</w:t>
            </w:r>
          </w:p>
        </w:tc>
        <w:tc>
          <w:tcPr>
            <w:tcW w:w="844" w:type="pct"/>
            <w:tcBorders>
              <w:top w:val="single" w:sz="4" w:space="0" w:color="009ED6"/>
              <w:left w:val="single" w:sz="4" w:space="0" w:color="009ED6"/>
              <w:bottom w:val="single" w:sz="4" w:space="0" w:color="009ED6"/>
              <w:right w:val="single" w:sz="18" w:space="0" w:color="E82683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F55B2F" w:rsidRDefault="00F55B2F" w:rsidP="00160DAC">
            <w:pPr>
              <w:pStyle w:val="Default"/>
              <w:spacing w:beforeLines="30" w:afterLines="30"/>
              <w:jc w:val="center"/>
              <w:rPr>
                <w:color w:val="252525"/>
                <w:sz w:val="14"/>
                <w:szCs w:val="14"/>
              </w:rPr>
            </w:pPr>
            <w:r>
              <w:rPr>
                <w:color w:val="252525"/>
                <w:sz w:val="14"/>
                <w:szCs w:val="14"/>
              </w:rPr>
              <w:t>150 zł</w:t>
            </w:r>
          </w:p>
        </w:tc>
      </w:tr>
      <w:tr w:rsidR="00F55B2F" w:rsidTr="00F55B2F">
        <w:trPr>
          <w:trHeight w:val="300"/>
        </w:trPr>
        <w:tc>
          <w:tcPr>
            <w:tcW w:w="3311" w:type="pct"/>
            <w:tcBorders>
              <w:top w:val="single" w:sz="4" w:space="0" w:color="009ED6"/>
              <w:left w:val="single" w:sz="4" w:space="0" w:color="009ED6"/>
              <w:bottom w:val="single" w:sz="4" w:space="0" w:color="009ED6"/>
              <w:right w:val="single" w:sz="4" w:space="0" w:color="009ED6"/>
            </w:tcBorders>
            <w:tcMar>
              <w:top w:w="6" w:type="dxa"/>
              <w:left w:w="57" w:type="dxa"/>
              <w:bottom w:w="6" w:type="dxa"/>
              <w:right w:w="6" w:type="dxa"/>
            </w:tcMar>
            <w:vAlign w:val="center"/>
          </w:tcPr>
          <w:p w:rsidR="00F55B2F" w:rsidRDefault="00F55B2F" w:rsidP="00160DAC">
            <w:pPr>
              <w:pStyle w:val="Default"/>
              <w:spacing w:beforeLines="30" w:afterLines="30"/>
              <w:rPr>
                <w:color w:val="252525"/>
                <w:sz w:val="14"/>
                <w:szCs w:val="14"/>
              </w:rPr>
            </w:pPr>
            <w:r>
              <w:rPr>
                <w:color w:val="252525"/>
                <w:sz w:val="14"/>
                <w:szCs w:val="14"/>
              </w:rPr>
              <w:t>Śmierć Ubezpieczonego w wyniku NW</w:t>
            </w:r>
          </w:p>
        </w:tc>
        <w:tc>
          <w:tcPr>
            <w:tcW w:w="844" w:type="pct"/>
            <w:tcBorders>
              <w:top w:val="single" w:sz="4" w:space="0" w:color="009ED6"/>
              <w:left w:val="single" w:sz="4" w:space="0" w:color="009ED6"/>
              <w:bottom w:val="single" w:sz="4" w:space="0" w:color="009ED6"/>
              <w:right w:val="single" w:sz="4" w:space="0" w:color="009ED6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F55B2F" w:rsidRDefault="00F55B2F" w:rsidP="00160DAC">
            <w:pPr>
              <w:pStyle w:val="Default"/>
              <w:spacing w:beforeLines="30" w:afterLines="30"/>
              <w:jc w:val="center"/>
              <w:rPr>
                <w:color w:val="252525"/>
                <w:sz w:val="14"/>
                <w:szCs w:val="14"/>
              </w:rPr>
            </w:pPr>
            <w:r>
              <w:rPr>
                <w:color w:val="252525"/>
                <w:sz w:val="14"/>
                <w:szCs w:val="14"/>
              </w:rPr>
              <w:t>12 000 zł</w:t>
            </w:r>
          </w:p>
        </w:tc>
        <w:tc>
          <w:tcPr>
            <w:tcW w:w="844" w:type="pct"/>
            <w:tcBorders>
              <w:top w:val="single" w:sz="4" w:space="0" w:color="009ED6"/>
              <w:left w:val="single" w:sz="4" w:space="0" w:color="009ED6"/>
              <w:bottom w:val="single" w:sz="4" w:space="0" w:color="009ED6"/>
              <w:right w:val="single" w:sz="18" w:space="0" w:color="E82683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F55B2F" w:rsidRDefault="00F55B2F" w:rsidP="00160DAC">
            <w:pPr>
              <w:pStyle w:val="Default"/>
              <w:spacing w:beforeLines="30" w:afterLines="30"/>
              <w:jc w:val="center"/>
              <w:rPr>
                <w:color w:val="252525"/>
                <w:sz w:val="14"/>
                <w:szCs w:val="14"/>
              </w:rPr>
            </w:pPr>
            <w:r>
              <w:rPr>
                <w:color w:val="252525"/>
                <w:sz w:val="14"/>
                <w:szCs w:val="14"/>
              </w:rPr>
              <w:t>15 000 zł</w:t>
            </w:r>
          </w:p>
        </w:tc>
      </w:tr>
      <w:tr w:rsidR="00F55B2F" w:rsidTr="00F55B2F">
        <w:trPr>
          <w:trHeight w:val="313"/>
        </w:trPr>
        <w:tc>
          <w:tcPr>
            <w:tcW w:w="3311" w:type="pct"/>
            <w:tcBorders>
              <w:top w:val="single" w:sz="4" w:space="0" w:color="009ED6"/>
              <w:left w:val="single" w:sz="4" w:space="0" w:color="009ED6"/>
              <w:bottom w:val="single" w:sz="4" w:space="0" w:color="009ED6"/>
              <w:right w:val="single" w:sz="4" w:space="0" w:color="009ED6"/>
            </w:tcBorders>
            <w:tcMar>
              <w:top w:w="6" w:type="dxa"/>
              <w:left w:w="57" w:type="dxa"/>
              <w:bottom w:w="6" w:type="dxa"/>
              <w:right w:w="6" w:type="dxa"/>
            </w:tcMar>
            <w:vAlign w:val="center"/>
          </w:tcPr>
          <w:p w:rsidR="00F55B2F" w:rsidRDefault="00F55B2F" w:rsidP="00160DAC">
            <w:pPr>
              <w:pStyle w:val="Default"/>
              <w:spacing w:beforeLines="30" w:afterLines="30"/>
              <w:rPr>
                <w:color w:val="252525"/>
                <w:sz w:val="14"/>
                <w:szCs w:val="14"/>
              </w:rPr>
            </w:pPr>
            <w:r>
              <w:rPr>
                <w:color w:val="252525"/>
                <w:sz w:val="14"/>
                <w:szCs w:val="14"/>
              </w:rPr>
              <w:t>Śmierć Ubezpieczonego w wyniku NW komunikacyjnego – dodatkowe świadczenie</w:t>
            </w:r>
          </w:p>
        </w:tc>
        <w:tc>
          <w:tcPr>
            <w:tcW w:w="844" w:type="pct"/>
            <w:tcBorders>
              <w:top w:val="single" w:sz="4" w:space="0" w:color="009ED6"/>
              <w:left w:val="single" w:sz="4" w:space="0" w:color="009ED6"/>
              <w:bottom w:val="single" w:sz="4" w:space="0" w:color="009ED6"/>
              <w:right w:val="single" w:sz="4" w:space="0" w:color="009ED6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F55B2F" w:rsidRDefault="00F55B2F" w:rsidP="00160DAC">
            <w:pPr>
              <w:pStyle w:val="Default"/>
              <w:spacing w:beforeLines="30" w:afterLines="30"/>
              <w:jc w:val="center"/>
              <w:rPr>
                <w:color w:val="252525"/>
                <w:sz w:val="14"/>
                <w:szCs w:val="14"/>
              </w:rPr>
            </w:pPr>
            <w:r>
              <w:rPr>
                <w:color w:val="252525"/>
                <w:sz w:val="14"/>
                <w:szCs w:val="14"/>
              </w:rPr>
              <w:t>4 000 zł</w:t>
            </w:r>
          </w:p>
        </w:tc>
        <w:tc>
          <w:tcPr>
            <w:tcW w:w="844" w:type="pct"/>
            <w:tcBorders>
              <w:top w:val="single" w:sz="4" w:space="0" w:color="009ED6"/>
              <w:left w:val="single" w:sz="4" w:space="0" w:color="009ED6"/>
              <w:bottom w:val="single" w:sz="4" w:space="0" w:color="009ED6"/>
              <w:right w:val="single" w:sz="18" w:space="0" w:color="E82683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F55B2F" w:rsidRDefault="00F55B2F" w:rsidP="00160DAC">
            <w:pPr>
              <w:pStyle w:val="Default"/>
              <w:spacing w:beforeLines="30" w:afterLines="30"/>
              <w:jc w:val="center"/>
              <w:rPr>
                <w:color w:val="252525"/>
                <w:sz w:val="14"/>
                <w:szCs w:val="14"/>
              </w:rPr>
            </w:pPr>
            <w:r>
              <w:rPr>
                <w:color w:val="252525"/>
                <w:sz w:val="14"/>
                <w:szCs w:val="14"/>
              </w:rPr>
              <w:t>4 000 zł</w:t>
            </w:r>
          </w:p>
        </w:tc>
      </w:tr>
      <w:tr w:rsidR="00F55B2F" w:rsidTr="00F55B2F">
        <w:trPr>
          <w:trHeight w:val="300"/>
        </w:trPr>
        <w:tc>
          <w:tcPr>
            <w:tcW w:w="3311" w:type="pct"/>
            <w:tcBorders>
              <w:top w:val="single" w:sz="4" w:space="0" w:color="009ED6"/>
              <w:left w:val="single" w:sz="4" w:space="0" w:color="009ED6"/>
              <w:bottom w:val="single" w:sz="4" w:space="0" w:color="009ED6"/>
              <w:right w:val="single" w:sz="4" w:space="0" w:color="009ED6"/>
            </w:tcBorders>
            <w:shd w:val="pct15" w:color="auto" w:fill="auto"/>
            <w:tcMar>
              <w:top w:w="6" w:type="dxa"/>
              <w:left w:w="57" w:type="dxa"/>
              <w:bottom w:w="6" w:type="dxa"/>
              <w:right w:w="6" w:type="dxa"/>
            </w:tcMar>
            <w:vAlign w:val="center"/>
          </w:tcPr>
          <w:p w:rsidR="00F55B2F" w:rsidRDefault="00F55B2F" w:rsidP="00160DAC">
            <w:pPr>
              <w:pStyle w:val="Default"/>
              <w:spacing w:beforeLines="30" w:afterLines="30"/>
              <w:rPr>
                <w:color w:val="252525"/>
                <w:sz w:val="14"/>
                <w:szCs w:val="14"/>
              </w:rPr>
            </w:pPr>
            <w:r>
              <w:rPr>
                <w:color w:val="252525"/>
                <w:sz w:val="14"/>
                <w:szCs w:val="14"/>
              </w:rPr>
              <w:t>Śmierć Ubezpieczonego w wyniku NW na terenie placówki oświatowej – dodatkowe świadczenie</w:t>
            </w:r>
          </w:p>
        </w:tc>
        <w:tc>
          <w:tcPr>
            <w:tcW w:w="844" w:type="pct"/>
            <w:tcBorders>
              <w:top w:val="single" w:sz="4" w:space="0" w:color="009ED6"/>
              <w:left w:val="single" w:sz="4" w:space="0" w:color="009ED6"/>
              <w:bottom w:val="single" w:sz="4" w:space="0" w:color="009ED6"/>
              <w:right w:val="single" w:sz="4" w:space="0" w:color="009ED6"/>
            </w:tcBorders>
            <w:shd w:val="pct15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F55B2F" w:rsidRDefault="00F55B2F" w:rsidP="00160DAC">
            <w:pPr>
              <w:pStyle w:val="Default"/>
              <w:spacing w:beforeLines="30" w:afterLines="30"/>
              <w:jc w:val="center"/>
              <w:rPr>
                <w:color w:val="252525"/>
                <w:sz w:val="14"/>
                <w:szCs w:val="14"/>
              </w:rPr>
            </w:pPr>
            <w:r>
              <w:rPr>
                <w:color w:val="252525"/>
                <w:sz w:val="14"/>
                <w:szCs w:val="14"/>
              </w:rPr>
              <w:t>12 000 zł</w:t>
            </w:r>
          </w:p>
        </w:tc>
        <w:tc>
          <w:tcPr>
            <w:tcW w:w="844" w:type="pct"/>
            <w:tcBorders>
              <w:top w:val="single" w:sz="4" w:space="0" w:color="009ED6"/>
              <w:left w:val="single" w:sz="4" w:space="0" w:color="009ED6"/>
              <w:bottom w:val="single" w:sz="4" w:space="0" w:color="009ED6"/>
              <w:right w:val="single" w:sz="18" w:space="0" w:color="E82683"/>
            </w:tcBorders>
            <w:shd w:val="pct15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F55B2F" w:rsidRDefault="00F55B2F" w:rsidP="00160DAC">
            <w:pPr>
              <w:pStyle w:val="Default"/>
              <w:spacing w:beforeLines="30" w:afterLines="30"/>
              <w:jc w:val="center"/>
              <w:rPr>
                <w:color w:val="252525"/>
                <w:sz w:val="14"/>
                <w:szCs w:val="14"/>
              </w:rPr>
            </w:pPr>
            <w:r>
              <w:rPr>
                <w:color w:val="252525"/>
                <w:sz w:val="14"/>
                <w:szCs w:val="14"/>
              </w:rPr>
              <w:t>15 000 zł</w:t>
            </w:r>
          </w:p>
        </w:tc>
      </w:tr>
      <w:tr w:rsidR="00F55B2F" w:rsidTr="00F55B2F">
        <w:trPr>
          <w:trHeight w:val="300"/>
        </w:trPr>
        <w:tc>
          <w:tcPr>
            <w:tcW w:w="3311" w:type="pct"/>
            <w:tcBorders>
              <w:top w:val="single" w:sz="4" w:space="0" w:color="009ED6"/>
              <w:left w:val="single" w:sz="4" w:space="0" w:color="009ED6"/>
              <w:bottom w:val="single" w:sz="4" w:space="0" w:color="009ED6"/>
              <w:right w:val="single" w:sz="4" w:space="0" w:color="009ED6"/>
            </w:tcBorders>
            <w:shd w:val="pct15" w:color="auto" w:fill="auto"/>
            <w:tcMar>
              <w:top w:w="6" w:type="dxa"/>
              <w:left w:w="57" w:type="dxa"/>
              <w:bottom w:w="6" w:type="dxa"/>
              <w:right w:w="6" w:type="dxa"/>
            </w:tcMar>
            <w:vAlign w:val="center"/>
          </w:tcPr>
          <w:p w:rsidR="00F55B2F" w:rsidRDefault="00F55B2F" w:rsidP="00160DAC">
            <w:pPr>
              <w:pStyle w:val="Default"/>
              <w:spacing w:beforeLines="30" w:afterLines="30"/>
              <w:rPr>
                <w:color w:val="252525"/>
                <w:sz w:val="14"/>
                <w:szCs w:val="14"/>
              </w:rPr>
            </w:pPr>
            <w:r>
              <w:rPr>
                <w:color w:val="252525"/>
                <w:sz w:val="14"/>
                <w:szCs w:val="14"/>
              </w:rPr>
              <w:t>Śmierć rodzica lub opiekuna prawnego Ubezpieczonego w wyniku NW (w tym zawał serca i udar mózgu do 60. roku życia)</w:t>
            </w:r>
          </w:p>
        </w:tc>
        <w:tc>
          <w:tcPr>
            <w:tcW w:w="844" w:type="pct"/>
            <w:tcBorders>
              <w:top w:val="single" w:sz="4" w:space="0" w:color="009ED6"/>
              <w:left w:val="single" w:sz="4" w:space="0" w:color="009ED6"/>
              <w:bottom w:val="single" w:sz="4" w:space="0" w:color="009ED6"/>
              <w:right w:val="single" w:sz="4" w:space="0" w:color="009ED6"/>
            </w:tcBorders>
            <w:shd w:val="pct15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F55B2F" w:rsidRDefault="00F55B2F" w:rsidP="00160DAC">
            <w:pPr>
              <w:pStyle w:val="Default"/>
              <w:spacing w:beforeLines="30" w:afterLines="30"/>
              <w:jc w:val="center"/>
              <w:rPr>
                <w:color w:val="252525"/>
                <w:sz w:val="14"/>
                <w:szCs w:val="14"/>
              </w:rPr>
            </w:pPr>
            <w:r>
              <w:rPr>
                <w:color w:val="252525"/>
                <w:sz w:val="14"/>
                <w:szCs w:val="14"/>
              </w:rPr>
              <w:t>1 200 zł</w:t>
            </w:r>
          </w:p>
        </w:tc>
        <w:tc>
          <w:tcPr>
            <w:tcW w:w="844" w:type="pct"/>
            <w:tcBorders>
              <w:top w:val="single" w:sz="4" w:space="0" w:color="009ED6"/>
              <w:left w:val="single" w:sz="4" w:space="0" w:color="009ED6"/>
              <w:bottom w:val="single" w:sz="4" w:space="0" w:color="009ED6"/>
              <w:right w:val="single" w:sz="18" w:space="0" w:color="E82683"/>
            </w:tcBorders>
            <w:shd w:val="pct15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F55B2F" w:rsidRDefault="00F55B2F" w:rsidP="00160DAC">
            <w:pPr>
              <w:pStyle w:val="Default"/>
              <w:spacing w:beforeLines="30" w:afterLines="30"/>
              <w:jc w:val="center"/>
              <w:rPr>
                <w:color w:val="252525"/>
                <w:sz w:val="14"/>
                <w:szCs w:val="14"/>
              </w:rPr>
            </w:pPr>
            <w:r>
              <w:rPr>
                <w:color w:val="252525"/>
                <w:sz w:val="14"/>
                <w:szCs w:val="14"/>
              </w:rPr>
              <w:t>1 500 zł</w:t>
            </w:r>
          </w:p>
        </w:tc>
      </w:tr>
      <w:tr w:rsidR="00F55B2F" w:rsidTr="00F55B2F">
        <w:trPr>
          <w:trHeight w:val="300"/>
        </w:trPr>
        <w:tc>
          <w:tcPr>
            <w:tcW w:w="3311" w:type="pct"/>
            <w:tcBorders>
              <w:top w:val="single" w:sz="4" w:space="0" w:color="009ED6"/>
              <w:left w:val="single" w:sz="4" w:space="0" w:color="009ED6"/>
              <w:bottom w:val="single" w:sz="4" w:space="0" w:color="009ED6"/>
              <w:right w:val="single" w:sz="4" w:space="0" w:color="009ED6"/>
            </w:tcBorders>
            <w:shd w:val="pct15" w:color="auto" w:fill="auto"/>
            <w:tcMar>
              <w:top w:w="6" w:type="dxa"/>
              <w:left w:w="57" w:type="dxa"/>
              <w:bottom w:w="6" w:type="dxa"/>
              <w:right w:w="6" w:type="dxa"/>
            </w:tcMar>
            <w:vAlign w:val="center"/>
          </w:tcPr>
          <w:p w:rsidR="00F55B2F" w:rsidRDefault="00F55B2F" w:rsidP="00160DAC">
            <w:pPr>
              <w:pStyle w:val="Default"/>
              <w:spacing w:beforeLines="30" w:afterLines="30"/>
              <w:rPr>
                <w:color w:val="252525"/>
                <w:sz w:val="14"/>
                <w:szCs w:val="14"/>
              </w:rPr>
            </w:pPr>
            <w:r>
              <w:rPr>
                <w:color w:val="252525"/>
                <w:sz w:val="14"/>
                <w:szCs w:val="14"/>
              </w:rPr>
              <w:t>Śmierć obojga rodziców lub opiekunów prawnych Ubezpieczonego w wyniku NW (w tym zawał serca i udar mózgu do 60. roku życia)</w:t>
            </w:r>
          </w:p>
        </w:tc>
        <w:tc>
          <w:tcPr>
            <w:tcW w:w="844" w:type="pct"/>
            <w:tcBorders>
              <w:top w:val="single" w:sz="4" w:space="0" w:color="009ED6"/>
              <w:left w:val="single" w:sz="4" w:space="0" w:color="009ED6"/>
              <w:bottom w:val="single" w:sz="4" w:space="0" w:color="009ED6"/>
              <w:right w:val="single" w:sz="4" w:space="0" w:color="009ED6"/>
            </w:tcBorders>
            <w:shd w:val="pct15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F55B2F" w:rsidRDefault="00F55B2F" w:rsidP="00160DAC">
            <w:pPr>
              <w:pStyle w:val="Default"/>
              <w:spacing w:beforeLines="30" w:afterLines="30"/>
              <w:jc w:val="center"/>
              <w:rPr>
                <w:color w:val="252525"/>
                <w:sz w:val="14"/>
                <w:szCs w:val="14"/>
              </w:rPr>
            </w:pPr>
            <w:r>
              <w:rPr>
                <w:color w:val="252525"/>
                <w:sz w:val="14"/>
                <w:szCs w:val="14"/>
              </w:rPr>
              <w:t>3 600 zł</w:t>
            </w:r>
          </w:p>
        </w:tc>
        <w:tc>
          <w:tcPr>
            <w:tcW w:w="844" w:type="pct"/>
            <w:tcBorders>
              <w:top w:val="single" w:sz="4" w:space="0" w:color="009ED6"/>
              <w:left w:val="single" w:sz="4" w:space="0" w:color="009ED6"/>
              <w:bottom w:val="single" w:sz="4" w:space="0" w:color="009ED6"/>
              <w:right w:val="single" w:sz="18" w:space="0" w:color="E82683"/>
            </w:tcBorders>
            <w:shd w:val="pct15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F55B2F" w:rsidRDefault="00F55B2F" w:rsidP="00160DAC">
            <w:pPr>
              <w:pStyle w:val="Default"/>
              <w:spacing w:beforeLines="30" w:afterLines="30"/>
              <w:jc w:val="center"/>
              <w:rPr>
                <w:color w:val="252525"/>
                <w:sz w:val="14"/>
                <w:szCs w:val="14"/>
              </w:rPr>
            </w:pPr>
            <w:r>
              <w:rPr>
                <w:color w:val="252525"/>
                <w:sz w:val="14"/>
                <w:szCs w:val="14"/>
              </w:rPr>
              <w:t>4 500 zł</w:t>
            </w:r>
          </w:p>
        </w:tc>
      </w:tr>
      <w:tr w:rsidR="00F55B2F" w:rsidTr="00F55B2F">
        <w:trPr>
          <w:trHeight w:val="464"/>
        </w:trPr>
        <w:tc>
          <w:tcPr>
            <w:tcW w:w="3311" w:type="pct"/>
            <w:tcBorders>
              <w:top w:val="single" w:sz="4" w:space="0" w:color="009ED6"/>
              <w:left w:val="single" w:sz="4" w:space="0" w:color="009ED6"/>
              <w:bottom w:val="single" w:sz="4" w:space="0" w:color="009ED6"/>
              <w:right w:val="single" w:sz="4" w:space="0" w:color="009ED6"/>
            </w:tcBorders>
            <w:shd w:val="pct15" w:color="auto" w:fill="auto"/>
            <w:tcMar>
              <w:top w:w="6" w:type="dxa"/>
              <w:left w:w="57" w:type="dxa"/>
              <w:bottom w:w="6" w:type="dxa"/>
              <w:right w:w="6" w:type="dxa"/>
            </w:tcMar>
            <w:vAlign w:val="center"/>
          </w:tcPr>
          <w:p w:rsidR="00F55B2F" w:rsidRPr="00A16456" w:rsidRDefault="00F55B2F" w:rsidP="00BC6048">
            <w:pPr>
              <w:pStyle w:val="Tekstpodstawowy"/>
            </w:pPr>
            <w:r>
              <w:rPr>
                <w:color w:val="252525"/>
              </w:rPr>
              <w:t xml:space="preserve">Koszty korepetycji powstałe na skutek NW, </w:t>
            </w:r>
            <w:r>
              <w:rPr>
                <w:color w:val="252525"/>
              </w:rPr>
              <w:br/>
              <w:t>do 10 godzin lekcyjnych</w:t>
            </w:r>
          </w:p>
        </w:tc>
        <w:tc>
          <w:tcPr>
            <w:tcW w:w="844" w:type="pct"/>
            <w:tcBorders>
              <w:top w:val="single" w:sz="4" w:space="0" w:color="009ED6"/>
              <w:left w:val="single" w:sz="4" w:space="0" w:color="009ED6"/>
              <w:bottom w:val="single" w:sz="4" w:space="0" w:color="009ED6"/>
              <w:right w:val="single" w:sz="4" w:space="0" w:color="009ED6"/>
            </w:tcBorders>
            <w:shd w:val="pct15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F55B2F" w:rsidRDefault="00F55B2F" w:rsidP="00160DAC">
            <w:pPr>
              <w:pStyle w:val="Default"/>
              <w:spacing w:beforeLines="30" w:afterLines="30"/>
              <w:jc w:val="center"/>
              <w:rPr>
                <w:color w:val="252525"/>
                <w:sz w:val="14"/>
                <w:szCs w:val="14"/>
              </w:rPr>
            </w:pPr>
            <w:r>
              <w:rPr>
                <w:color w:val="252525"/>
                <w:sz w:val="14"/>
                <w:szCs w:val="14"/>
              </w:rPr>
              <w:t>do 500 zł</w:t>
            </w:r>
          </w:p>
        </w:tc>
        <w:tc>
          <w:tcPr>
            <w:tcW w:w="844" w:type="pct"/>
            <w:tcBorders>
              <w:top w:val="single" w:sz="4" w:space="0" w:color="009ED6"/>
              <w:left w:val="single" w:sz="4" w:space="0" w:color="009ED6"/>
              <w:bottom w:val="single" w:sz="4" w:space="0" w:color="009ED6"/>
              <w:right w:val="single" w:sz="18" w:space="0" w:color="E82683"/>
            </w:tcBorders>
            <w:shd w:val="pct15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F55B2F" w:rsidRDefault="00F55B2F" w:rsidP="00160DAC">
            <w:pPr>
              <w:pStyle w:val="Default"/>
              <w:spacing w:beforeLines="30" w:afterLines="30"/>
              <w:jc w:val="center"/>
              <w:rPr>
                <w:color w:val="252525"/>
                <w:sz w:val="14"/>
                <w:szCs w:val="14"/>
              </w:rPr>
            </w:pPr>
            <w:r>
              <w:rPr>
                <w:color w:val="252525"/>
                <w:sz w:val="14"/>
                <w:szCs w:val="14"/>
              </w:rPr>
              <w:t>do 500 zł</w:t>
            </w:r>
          </w:p>
        </w:tc>
      </w:tr>
      <w:tr w:rsidR="00F55B2F" w:rsidTr="00F55B2F">
        <w:trPr>
          <w:trHeight w:val="313"/>
        </w:trPr>
        <w:tc>
          <w:tcPr>
            <w:tcW w:w="3311" w:type="pct"/>
            <w:tcBorders>
              <w:top w:val="single" w:sz="4" w:space="0" w:color="009ED6"/>
              <w:left w:val="single" w:sz="4" w:space="0" w:color="009ED6"/>
              <w:bottom w:val="single" w:sz="4" w:space="0" w:color="009ED6"/>
              <w:right w:val="single" w:sz="4" w:space="0" w:color="009ED6"/>
            </w:tcBorders>
            <w:shd w:val="pct15" w:color="auto" w:fill="auto"/>
            <w:tcMar>
              <w:top w:w="6" w:type="dxa"/>
              <w:left w:w="57" w:type="dxa"/>
              <w:bottom w:w="6" w:type="dxa"/>
              <w:right w:w="6" w:type="dxa"/>
            </w:tcMar>
            <w:vAlign w:val="center"/>
          </w:tcPr>
          <w:p w:rsidR="00F55B2F" w:rsidRDefault="00F55B2F" w:rsidP="00160DAC">
            <w:pPr>
              <w:pStyle w:val="Default"/>
              <w:spacing w:beforeLines="30" w:afterLines="30"/>
              <w:rPr>
                <w:color w:val="252525"/>
                <w:sz w:val="14"/>
                <w:szCs w:val="14"/>
              </w:rPr>
            </w:pPr>
            <w:r>
              <w:rPr>
                <w:color w:val="252525"/>
                <w:sz w:val="14"/>
                <w:szCs w:val="14"/>
              </w:rPr>
              <w:t>Koszty porady psychologa w związku z NW lub śmiercią rodzica lub opiekuna prawnego w wyniku NW</w:t>
            </w:r>
          </w:p>
        </w:tc>
        <w:tc>
          <w:tcPr>
            <w:tcW w:w="844" w:type="pct"/>
            <w:tcBorders>
              <w:top w:val="single" w:sz="4" w:space="0" w:color="009ED6"/>
              <w:left w:val="single" w:sz="4" w:space="0" w:color="009ED6"/>
              <w:bottom w:val="single" w:sz="4" w:space="0" w:color="009ED6"/>
              <w:right w:val="single" w:sz="4" w:space="0" w:color="009ED6"/>
            </w:tcBorders>
            <w:shd w:val="pct15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F55B2F" w:rsidRDefault="00F55B2F" w:rsidP="00160DAC">
            <w:pPr>
              <w:pStyle w:val="Default"/>
              <w:spacing w:beforeLines="30" w:afterLines="30"/>
              <w:jc w:val="center"/>
              <w:rPr>
                <w:color w:val="252525"/>
                <w:sz w:val="14"/>
                <w:szCs w:val="14"/>
              </w:rPr>
            </w:pPr>
            <w:r>
              <w:rPr>
                <w:color w:val="252525"/>
                <w:sz w:val="14"/>
                <w:szCs w:val="14"/>
              </w:rPr>
              <w:t>do 500 zł</w:t>
            </w:r>
          </w:p>
        </w:tc>
        <w:tc>
          <w:tcPr>
            <w:tcW w:w="844" w:type="pct"/>
            <w:tcBorders>
              <w:top w:val="single" w:sz="4" w:space="0" w:color="009ED6"/>
              <w:left w:val="single" w:sz="4" w:space="0" w:color="009ED6"/>
              <w:bottom w:val="single" w:sz="4" w:space="0" w:color="009ED6"/>
              <w:right w:val="single" w:sz="18" w:space="0" w:color="E82683"/>
            </w:tcBorders>
            <w:shd w:val="pct15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F55B2F" w:rsidRDefault="00F55B2F" w:rsidP="00160DAC">
            <w:pPr>
              <w:pStyle w:val="Default"/>
              <w:spacing w:beforeLines="30" w:afterLines="30"/>
              <w:jc w:val="center"/>
              <w:rPr>
                <w:color w:val="252525"/>
                <w:sz w:val="14"/>
                <w:szCs w:val="14"/>
              </w:rPr>
            </w:pPr>
            <w:r>
              <w:rPr>
                <w:color w:val="252525"/>
                <w:sz w:val="14"/>
                <w:szCs w:val="14"/>
              </w:rPr>
              <w:t>do 500 zł</w:t>
            </w:r>
          </w:p>
        </w:tc>
      </w:tr>
      <w:tr w:rsidR="00F55B2F" w:rsidTr="00F55B2F">
        <w:trPr>
          <w:trHeight w:val="579"/>
        </w:trPr>
        <w:tc>
          <w:tcPr>
            <w:tcW w:w="3311" w:type="pct"/>
            <w:tcBorders>
              <w:top w:val="single" w:sz="4" w:space="0" w:color="009ED6"/>
              <w:left w:val="single" w:sz="4" w:space="0" w:color="009ED6"/>
              <w:bottom w:val="single" w:sz="4" w:space="0" w:color="009ED6"/>
              <w:right w:val="single" w:sz="4" w:space="0" w:color="009ED6"/>
            </w:tcBorders>
            <w:vAlign w:val="center"/>
          </w:tcPr>
          <w:p w:rsidR="00F55B2F" w:rsidRDefault="00A3655E" w:rsidP="00BC6048">
            <w:pPr>
              <w:pStyle w:val="Default"/>
              <w:spacing w:before="200"/>
              <w:rPr>
                <w:color w:val="252525"/>
                <w:sz w:val="14"/>
                <w:szCs w:val="14"/>
              </w:rPr>
            </w:pPr>
            <w:r w:rsidRPr="00A3655E">
              <w:rPr>
                <w:noProof/>
                <w:lang w:eastAsia="pl-PL"/>
              </w:rPr>
              <w:pict>
                <v:shape id="Pole tekstowe 3" o:spid="_x0000_s1051" type="#_x0000_t202" style="position:absolute;margin-left:207.3pt;margin-top:.1pt;width:330.3pt;height:22.7pt;z-index:503302368;visibility:visible;mso-position-horizontal-relative:page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mIvwIAAMYFAAAOAAAAZHJzL2Uyb0RvYy54bWysVFtv2yAUfp+0/4B4d30pSWyrTtXG8TSp&#10;2yp1+wHExjGqDR6QON20/74DzrV9mbbxgIBz+M7tO+fmdte1aMuU5lJkOLwKMGKilBUX6wx/+1p4&#10;MUbaUFHRVgqW4Rem8e38/buboU9ZJBvZVkwhABE6HfoMN8b0qe/rsmEd1VeyZwKEtVQdNXBVa79S&#10;dAD0rvWjIJj6g1RVr2TJtIbXfBTiucOva1aaL3WtmUFthsE343bl9pXd/fkNTdeK9g0v927Qv/Ci&#10;o1yA0SNUTg1FG8XfQHW8VFLL2lyVsvNlXfOSuRggmjB4Fc1TQ3vmYoHk6P6YJv3/YMvP20eFeJVh&#10;gpGgHZToUbYMGfasjRwYurYpGnqdguZTD7pmdy93UGoXru4fZPmskZCLhoo1u1NKDg2jFbgY2p/+&#10;2dcRR1uQ1fBJVmCLbox0QLtadTZ/kBEE6FCql2N52M6gEh5JmJA4BFEJsiiOo8TVz6fp4XevtPnA&#10;ZIfsIcMKyu/Q6fZBG+sNTQ8q1piQBW9bR4FWXDyA4vgCtuGrlVkvXEV/JkGyjJcx8Ug0XXokyHPv&#10;rlgQb1qEs0l+nS8WefjL2g1J2vCqYsKaObArJH9WvT3PR14c+aVlyysLZ13Sar1atAptKbC7cMvl&#10;HCQnNf/SDZcEiOVVSGFEgvso8YppPPNIQSZeMgtiLwiT+2QakITkxWVID1ywfw8JDRmeXk+CkUwn&#10;p1/FFrj1NjaadtzA/Gh5l+H4qERTS8GlqFxpDeXteD5LhXX/lAoo96HQjrCWoyNbzW61c+0RTQ6N&#10;sJLVC1BYSWAYkBGGHxwaqX5gNMAgybD+vqGKYdR+FNAGSUiInTzuQiazCC7qXLI6l1BRAlSGDUbj&#10;cWHGabXpFV83YGlsPCHvoHVq7lhte2z0at9wMCxccPvBZqfR+d1pncbv/DcAAAD//wMAUEsDBBQA&#10;BgAIAAAAIQDUV5FH3wAAAAgBAAAPAAAAZHJzL2Rvd25yZXYueG1sTI/BSsNAEIbvQt9hmYI3u2lo&#10;YonZlBIoguihtRdvk2SaBHdnY3bbRp/e7UlvM3w//3yTbyajxYVG11tWsFxEIIhr2/TcKji+7x7W&#10;IJxHblBbJgXf5GBTzO5yzBp75T1dDr4VoYRdhgo674dMSld3ZNAt7EAc2MmOBn1Yx1Y2I15DudEy&#10;jqJUGuw5XOhwoLKj+vNwNgpeyt0b7qvYrH90+fx62g5fx49Eqfv5tH0C4Wnyf2G46Qd1KIJTZc/c&#10;OKEVrJarNEQVxCBuOHpMwlQFkKQgi1z+f6D4BQAA//8DAFBLAQItABQABgAIAAAAIQC2gziS/gAA&#10;AOEBAAATAAAAAAAAAAAAAAAAAAAAAABbQ29udGVudF9UeXBlc10ueG1sUEsBAi0AFAAGAAgAAAAh&#10;ADj9If/WAAAAlAEAAAsAAAAAAAAAAAAAAAAALwEAAF9yZWxzLy5yZWxzUEsBAi0AFAAGAAgAAAAh&#10;APUdOYi/AgAAxgUAAA4AAAAAAAAAAAAAAAAALgIAAGRycy9lMm9Eb2MueG1sUEsBAi0AFAAGAAgA&#10;AAAhANRXkUffAAAACAEAAA8AAAAAAAAAAAAAAAAAGQUAAGRycy9kb3ducmV2LnhtbFBLBQYAAAAA&#10;BAAEAPMAAAAlBgAAAAA=&#10;" filled="f" stroked="f" strokeweight=".5pt">
                  <v:textbox>
                    <w:txbxContent>
                      <w:p w:rsidR="00F55B2F" w:rsidRPr="00362AA7" w:rsidRDefault="00F55B2F" w:rsidP="002B01F6">
                        <w:r w:rsidRPr="00362AA7">
                          <w:rPr>
                            <w:color w:val="252525"/>
                            <w:sz w:val="14"/>
                            <w:szCs w:val="14"/>
                          </w:rPr>
                          <w:t>pomoc medyczna, dostawa leków, indywidualne korepetycje,</w:t>
                        </w:r>
                        <w:r>
                          <w:rPr>
                            <w:color w:val="25252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252525"/>
                            <w:sz w:val="14"/>
                            <w:szCs w:val="14"/>
                          </w:rPr>
                          <w:br/>
                        </w:r>
                        <w:r w:rsidRPr="00362AA7">
                          <w:rPr>
                            <w:color w:val="252525"/>
                            <w:sz w:val="14"/>
                            <w:szCs w:val="14"/>
                          </w:rPr>
                          <w:t>pomoc rehabilitacyjna, transport medyczny, infolinia medyczna</w:t>
                        </w:r>
                      </w:p>
                    </w:txbxContent>
                  </v:textbox>
                  <w10:wrap anchorx="page"/>
                </v:shape>
              </w:pict>
            </w:r>
            <w:r w:rsidR="00F55B2F">
              <w:rPr>
                <w:color w:val="252525"/>
                <w:sz w:val="14"/>
                <w:szCs w:val="14"/>
              </w:rPr>
              <w:t>Assistance:</w:t>
            </w:r>
          </w:p>
        </w:tc>
        <w:tc>
          <w:tcPr>
            <w:tcW w:w="844" w:type="pct"/>
            <w:tcBorders>
              <w:top w:val="single" w:sz="4" w:space="0" w:color="009ED6"/>
              <w:left w:val="nil"/>
              <w:bottom w:val="single" w:sz="4" w:space="0" w:color="009ED6"/>
              <w:right w:val="nil"/>
            </w:tcBorders>
            <w:vAlign w:val="center"/>
          </w:tcPr>
          <w:p w:rsidR="00F55B2F" w:rsidRDefault="00F55B2F" w:rsidP="00BC6048">
            <w:pPr>
              <w:pStyle w:val="Default"/>
              <w:jc w:val="center"/>
              <w:rPr>
                <w:color w:val="252525"/>
                <w:sz w:val="14"/>
                <w:szCs w:val="14"/>
              </w:rPr>
            </w:pPr>
          </w:p>
          <w:p w:rsidR="00F55B2F" w:rsidRDefault="00F55B2F" w:rsidP="00BC6048">
            <w:pPr>
              <w:pStyle w:val="Default"/>
              <w:jc w:val="center"/>
              <w:rPr>
                <w:color w:val="252525"/>
                <w:sz w:val="14"/>
                <w:szCs w:val="14"/>
              </w:rPr>
            </w:pPr>
          </w:p>
        </w:tc>
        <w:tc>
          <w:tcPr>
            <w:tcW w:w="844" w:type="pct"/>
            <w:tcBorders>
              <w:top w:val="single" w:sz="4" w:space="0" w:color="009ED6"/>
              <w:left w:val="nil"/>
              <w:bottom w:val="single" w:sz="4" w:space="0" w:color="009ED6"/>
              <w:right w:val="nil"/>
            </w:tcBorders>
            <w:vAlign w:val="center"/>
          </w:tcPr>
          <w:p w:rsidR="00F55B2F" w:rsidRDefault="00F55B2F" w:rsidP="00BC6048">
            <w:pPr>
              <w:pStyle w:val="Default"/>
              <w:jc w:val="center"/>
              <w:rPr>
                <w:color w:val="252525"/>
                <w:sz w:val="14"/>
                <w:szCs w:val="14"/>
              </w:rPr>
            </w:pPr>
          </w:p>
          <w:p w:rsidR="00F55B2F" w:rsidRDefault="00F55B2F" w:rsidP="00BC6048">
            <w:pPr>
              <w:pStyle w:val="Default"/>
              <w:jc w:val="center"/>
              <w:rPr>
                <w:color w:val="252525"/>
                <w:sz w:val="14"/>
                <w:szCs w:val="14"/>
              </w:rPr>
            </w:pPr>
          </w:p>
        </w:tc>
      </w:tr>
      <w:tr w:rsidR="00F55B2F" w:rsidTr="00F55B2F">
        <w:trPr>
          <w:trHeight w:val="579"/>
        </w:trPr>
        <w:tc>
          <w:tcPr>
            <w:tcW w:w="3311" w:type="pct"/>
            <w:tcBorders>
              <w:top w:val="single" w:sz="4" w:space="0" w:color="009ED6"/>
              <w:left w:val="single" w:sz="4" w:space="0" w:color="009ED6"/>
              <w:bottom w:val="single" w:sz="4" w:space="0" w:color="009ED6"/>
              <w:right w:val="single" w:sz="4" w:space="0" w:color="FFFFFF" w:themeColor="background1"/>
            </w:tcBorders>
            <w:shd w:val="clear" w:color="auto" w:fill="009ED6"/>
            <w:vAlign w:val="center"/>
          </w:tcPr>
          <w:p w:rsidR="00F55B2F" w:rsidRDefault="00F55B2F" w:rsidP="00BC6048">
            <w:pPr>
              <w:pStyle w:val="Default"/>
              <w:rPr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Składka roczna</w:t>
            </w:r>
          </w:p>
        </w:tc>
        <w:tc>
          <w:tcPr>
            <w:tcW w:w="844" w:type="pct"/>
            <w:tcBorders>
              <w:top w:val="single" w:sz="4" w:space="0" w:color="009ED6"/>
              <w:left w:val="single" w:sz="4" w:space="0" w:color="FFFFFF" w:themeColor="background1"/>
              <w:bottom w:val="single" w:sz="4" w:space="0" w:color="009ED6"/>
              <w:right w:val="single" w:sz="4" w:space="0" w:color="FFFFFF" w:themeColor="background1"/>
            </w:tcBorders>
            <w:shd w:val="clear" w:color="auto" w:fill="009ED6"/>
            <w:vAlign w:val="center"/>
          </w:tcPr>
          <w:p w:rsidR="00F55B2F" w:rsidRDefault="00F55B2F" w:rsidP="00BC6048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29 zł</w:t>
            </w:r>
          </w:p>
        </w:tc>
        <w:tc>
          <w:tcPr>
            <w:tcW w:w="844" w:type="pct"/>
            <w:tcBorders>
              <w:top w:val="single" w:sz="4" w:space="0" w:color="009ED6"/>
              <w:left w:val="single" w:sz="4" w:space="0" w:color="FFFFFF" w:themeColor="background1"/>
              <w:bottom w:val="single" w:sz="4" w:space="0" w:color="009ED6"/>
              <w:right w:val="single" w:sz="18" w:space="0" w:color="E82683"/>
            </w:tcBorders>
            <w:shd w:val="clear" w:color="auto" w:fill="009ED6"/>
            <w:vAlign w:val="center"/>
          </w:tcPr>
          <w:p w:rsidR="00F55B2F" w:rsidRDefault="00F55B2F" w:rsidP="00BC6048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36 zł</w:t>
            </w:r>
          </w:p>
        </w:tc>
      </w:tr>
    </w:tbl>
    <w:p w:rsidR="001D0C23" w:rsidRDefault="00A3655E" w:rsidP="002B01F6">
      <w:pPr>
        <w:rPr>
          <w:sz w:val="2"/>
          <w:szCs w:val="2"/>
        </w:rPr>
      </w:pPr>
      <w:r>
        <w:rPr>
          <w:noProof/>
          <w:sz w:val="2"/>
          <w:szCs w:val="2"/>
          <w:lang w:bidi="ar-SA"/>
        </w:rPr>
        <w:pict>
          <v:shape id="Text Box 367" o:spid="_x0000_s1052" type="#_x0000_t202" style="position:absolute;margin-left:27.1pt;margin-top:803.25pt;width:437.25pt;height:12.1pt;z-index:-233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BzqtQIAALMFAAAOAAAAZHJzL2Uyb0RvYy54bWysVNuOmzAQfa/Uf7D8znIJkICWVLshVJW2&#10;F2m3H+CACVbBprYT2Fb9945NSPbyUrXlwRrs8fGZmTNz/W7sWnSkUjHBM+xfeRhRXoqK8X2Gvz4U&#10;zgojpQmvSCs4zfAjVfjd+u2b66FPaSAa0VZUIgDhKh36DDda96nrqrKhHVFXoqccDmshO6LhV+7d&#10;SpIB0LvWDTwvdgchq16KkioFu/l0iNcWv65pqT/XtaIatRkGbtqu0q47s7rra5LuJekbVp5okL9g&#10;0RHG4dEzVE40QQfJXkF1rJRCiVpflaJzRV2zktoYIBrfexHNfUN6amOB5Kj+nCb1/2DLT8cvErEq&#10;wwuMOOmgRA901OhWjGgRL01+hl6l4Hbfg6Me4QDqbGNV/Z0ovynExaYhfE9vpBRDQ0kF/Hxz031y&#10;dcJRBmQ3fBQVPEQOWligsZadSR6kAwE61OnxXBtDpoTNKIoW3jLCqIQzPwJutnguSefbvVT6PRUd&#10;MkaGJdTeopPjndKGDUlnF/MYFwVrW1v/lj/bAMdpB96Gq+bMsLDl/Jl4yXa1XYVOGMRbJ/Ty3Lkp&#10;NqETF/4yyhf5ZpP7v8y7fpg2rKooN8/M0vLDPyvdSeSTKM7iUqJllYEzlJTc7zatREcC0i7sZ3MO&#10;Jxc39zkNmwSI5UVIfhB6t0HiFPFq6YRFGDnJ0ls5np/cJrEXJmFePA/pjnH67yGhIcNJFESTmC6k&#10;X8Tm2e91bCTtmIbh0bIuw6uzE0mNBLe8sqXVhLWT/SQVhv4lFVDuudBWsEajk1r1uBttbwTx3Ag7&#10;UT2ChKUAhYFOYfKB0Qj5A6MBpkiG1fcDkRSj9gOHNjAjZzbkbOxmg/ASrmZYYzSZGz2NpkMv2b4B&#10;5KnRuLiBVqmZVbHpqYnFqcFgMthgTlPMjJ6n/9brMmvXvwEAAP//AwBQSwMEFAAGAAgAAAAhABYw&#10;h+XhAAAADAEAAA8AAABkcnMvZG93bnJldi54bWxMj8FOwzAMhu9IvENkJG4sobBuK02nCcFpEqIr&#10;B45pk7XRGqc02da9Pd4Jjv796ffnfD25np3MGKxHCY8zAcxg47XFVsJX9f6wBBaiQq16j0bCxQRY&#10;F7c3ucq0P2NpTrvYMirBkCkJXYxDxnloOuNUmPnBIO32fnQq0ji2XI/qTOWu54kQKXfKIl3o1GBe&#10;O9McdkcnYfON5Zv9+ag/y31pq2olcJsepLy/mzYvwKKZ4h8MV31Sh4Kcan9EHVgvYf6cEEl5KtI5&#10;MCJWyXIBrL5GT2IBvMj5/yeKXwAAAP//AwBQSwECLQAUAAYACAAAACEAtoM4kv4AAADhAQAAEwAA&#10;AAAAAAAAAAAAAAAAAAAAW0NvbnRlbnRfVHlwZXNdLnhtbFBLAQItABQABgAIAAAAIQA4/SH/1gAA&#10;AJQBAAALAAAAAAAAAAAAAAAAAC8BAABfcmVscy8ucmVsc1BLAQItABQABgAIAAAAIQCChBzqtQIA&#10;ALMFAAAOAAAAAAAAAAAAAAAAAC4CAABkcnMvZTJvRG9jLnhtbFBLAQItABQABgAIAAAAIQAWMIfl&#10;4QAAAAwBAAAPAAAAAAAAAAAAAAAAAA8FAABkcnMvZG93bnJldi54bWxQSwUGAAAAAAQABADzAAAA&#10;HQYAAAAA&#10;" filled="f" stroked="f">
            <v:textbox inset="0,0,0,0">
              <w:txbxContent>
                <w:p w:rsidR="002B01F6" w:rsidRDefault="002B01F6" w:rsidP="002B01F6">
                  <w:pPr>
                    <w:spacing w:before="14"/>
                    <w:ind w:left="20"/>
                    <w:rPr>
                      <w:sz w:val="18"/>
                    </w:rPr>
                  </w:pPr>
                  <w:r>
                    <w:rPr>
                      <w:color w:val="252525"/>
                      <w:sz w:val="18"/>
                    </w:rPr>
                    <w:t>Zakres ochrony, wyróżniony w wierszach kolorem szarym, został dodatkowo wynegocjowany przez NAU S.A.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 w:val="2"/>
          <w:szCs w:val="2"/>
          <w:lang w:bidi="ar-SA"/>
        </w:rPr>
        <w:pict>
          <v:shape id="Text Box 364" o:spid="_x0000_s1053" type="#_x0000_t202" style="position:absolute;margin-left:27.1pt;margin-top:56.5pt;width:282.65pt;height:17.7pt;z-index:-264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OM4tAIAALM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A4w46aFFD/Sg0a04oMs4NPUZB5WB2f0AhvoACuizzVUNd6L6rhAXq5bwLb2RUowtJTXE55uX7rOn&#10;E44yIJvxk6jBEdlpYYEOjexN8aAcCNChT4+n3phgKri8jJI0jiKMKtAFQbhIbfNcks2vB6n0Byp6&#10;ZIQcS+i9RSf7O6VNNCSbTYwzLkrWdbb/HX9xAYbTDfiGp0ZnorDtfEq9dJ2sk9AJg3jthF5RODfl&#10;KnTi0l9ExWWxWhX+L+PXD7OW1TXlxs1MLT/8s9YdST6R4kQuJTpWGzgTkpLbzaqTaE+A2qX9bM1B&#10;czZzX4ZhiwC5vErJD0LvNkidMk4WTliGkZMuvMTx/PQ2jb0wDYvyZUp3jNN/TwmNOU6jIJrIdA76&#10;VW6e/d7mRrKeaVgeHetznJyMSGYouOa1ba0mrJvkZ6Uw4Z9LAe2eG20Jazg6sVUfNodpNhbzIGxE&#10;/QgUlgIYBjyFzQdCK+RPjEbYIjlWP3ZEUoy6jxzGwKycWZCzsJkFwit4mmON0SSu9LSadoNk2xaQ&#10;p0Hj4gZGpWGWxWampiiOAwabwSZz3GJm9Tz/t1bnXbv8DQAA//8DAFBLAwQUAAYACAAAACEAGXFv&#10;kN8AAAAKAQAADwAAAGRycy9kb3ducmV2LnhtbEyPTU+DQBCG7yb+h82YeLMLlZIWWZrG6MnESPHg&#10;cYEpbMrOIrtt8d87nupx3nnyfuTb2Q7ijJM3jhTEiwgEUuNaQ52Cz+r1YQ3CB02tHhyhgh/0sC1u&#10;b3Kdte5CJZ73oRNsQj7TCvoQxkxK3/RotV+4EYl/BzdZHficOtlO+sLmdpDLKEql1YY4odcjPvfY&#10;HPcnq2D3ReWL+X6vP8pDaapqE9FbelTq/m7ePYEIOIcrDH/1uToU3Kl2J2q9GBSskiWTrMePvImB&#10;NN6sQNSsJOsEZJHL/xOKXwAAAP//AwBQSwECLQAUAAYACAAAACEAtoM4kv4AAADhAQAAEwAAAAAA&#10;AAAAAAAAAAAAAAAAW0NvbnRlbnRfVHlwZXNdLnhtbFBLAQItABQABgAIAAAAIQA4/SH/1gAAAJQB&#10;AAALAAAAAAAAAAAAAAAAAC8BAABfcmVscy8ucmVsc1BLAQItABQABgAIAAAAIQDGeOM4tAIAALMF&#10;AAAOAAAAAAAAAAAAAAAAAC4CAABkcnMvZTJvRG9jLnhtbFBLAQItABQABgAIAAAAIQAZcW+Q3wAA&#10;AAoBAAAPAAAAAAAAAAAAAAAAAA4FAABkcnMvZG93bnJldi54bWxQSwUGAAAAAAQABADzAAAAGgYA&#10;AAAA&#10;" filled="f" stroked="f">
            <v:textbox inset="0,0,0,0">
              <w:txbxContent>
                <w:p w:rsidR="002B01F6" w:rsidRDefault="002B01F6" w:rsidP="002B01F6">
                  <w:pPr>
                    <w:spacing w:before="11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009ED5"/>
                      <w:sz w:val="28"/>
                    </w:rPr>
                    <w:t>ZAKRES OCHRONY UBEZPIECZENIOWEJ</w:t>
                  </w:r>
                </w:p>
              </w:txbxContent>
            </v:textbox>
            <w10:wrap anchorx="page" anchory="page"/>
          </v:shape>
        </w:pict>
      </w:r>
    </w:p>
    <w:sectPr w:rsidR="001D0C23" w:rsidSect="00A3655E">
      <w:pgSz w:w="11910" w:h="16840"/>
      <w:pgMar w:top="1120" w:right="360" w:bottom="280" w:left="4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62D5A"/>
    <w:multiLevelType w:val="hybridMultilevel"/>
    <w:tmpl w:val="3BACB040"/>
    <w:lvl w:ilvl="0" w:tplc="F920E970">
      <w:numFmt w:val="bullet"/>
      <w:lvlText w:val="■"/>
      <w:lvlJc w:val="left"/>
      <w:pPr>
        <w:ind w:left="296" w:hanging="284"/>
      </w:pPr>
      <w:rPr>
        <w:rFonts w:hint="default"/>
        <w:w w:val="100"/>
        <w:lang w:val="pl-PL" w:eastAsia="pl-PL" w:bidi="pl-PL"/>
      </w:rPr>
    </w:lvl>
    <w:lvl w:ilvl="1" w:tplc="F5A69C4E">
      <w:numFmt w:val="bullet"/>
      <w:lvlText w:val="•"/>
      <w:lvlJc w:val="left"/>
      <w:pPr>
        <w:ind w:left="776" w:hanging="284"/>
      </w:pPr>
      <w:rPr>
        <w:rFonts w:hint="default"/>
        <w:lang w:val="pl-PL" w:eastAsia="pl-PL" w:bidi="pl-PL"/>
      </w:rPr>
    </w:lvl>
    <w:lvl w:ilvl="2" w:tplc="D710FCF4">
      <w:numFmt w:val="bullet"/>
      <w:lvlText w:val="•"/>
      <w:lvlJc w:val="left"/>
      <w:pPr>
        <w:ind w:left="1252" w:hanging="284"/>
      </w:pPr>
      <w:rPr>
        <w:rFonts w:hint="default"/>
        <w:lang w:val="pl-PL" w:eastAsia="pl-PL" w:bidi="pl-PL"/>
      </w:rPr>
    </w:lvl>
    <w:lvl w:ilvl="3" w:tplc="AA88A388">
      <w:numFmt w:val="bullet"/>
      <w:lvlText w:val="•"/>
      <w:lvlJc w:val="left"/>
      <w:pPr>
        <w:ind w:left="1728" w:hanging="284"/>
      </w:pPr>
      <w:rPr>
        <w:rFonts w:hint="default"/>
        <w:lang w:val="pl-PL" w:eastAsia="pl-PL" w:bidi="pl-PL"/>
      </w:rPr>
    </w:lvl>
    <w:lvl w:ilvl="4" w:tplc="1682E410">
      <w:numFmt w:val="bullet"/>
      <w:lvlText w:val="•"/>
      <w:lvlJc w:val="left"/>
      <w:pPr>
        <w:ind w:left="2204" w:hanging="284"/>
      </w:pPr>
      <w:rPr>
        <w:rFonts w:hint="default"/>
        <w:lang w:val="pl-PL" w:eastAsia="pl-PL" w:bidi="pl-PL"/>
      </w:rPr>
    </w:lvl>
    <w:lvl w:ilvl="5" w:tplc="F85C7D2C">
      <w:numFmt w:val="bullet"/>
      <w:lvlText w:val="•"/>
      <w:lvlJc w:val="left"/>
      <w:pPr>
        <w:ind w:left="2680" w:hanging="284"/>
      </w:pPr>
      <w:rPr>
        <w:rFonts w:hint="default"/>
        <w:lang w:val="pl-PL" w:eastAsia="pl-PL" w:bidi="pl-PL"/>
      </w:rPr>
    </w:lvl>
    <w:lvl w:ilvl="6" w:tplc="6C402F1A">
      <w:numFmt w:val="bullet"/>
      <w:lvlText w:val="•"/>
      <w:lvlJc w:val="left"/>
      <w:pPr>
        <w:ind w:left="3156" w:hanging="284"/>
      </w:pPr>
      <w:rPr>
        <w:rFonts w:hint="default"/>
        <w:lang w:val="pl-PL" w:eastAsia="pl-PL" w:bidi="pl-PL"/>
      </w:rPr>
    </w:lvl>
    <w:lvl w:ilvl="7" w:tplc="70F03C06">
      <w:numFmt w:val="bullet"/>
      <w:lvlText w:val="•"/>
      <w:lvlJc w:val="left"/>
      <w:pPr>
        <w:ind w:left="3632" w:hanging="284"/>
      </w:pPr>
      <w:rPr>
        <w:rFonts w:hint="default"/>
        <w:lang w:val="pl-PL" w:eastAsia="pl-PL" w:bidi="pl-PL"/>
      </w:rPr>
    </w:lvl>
    <w:lvl w:ilvl="8" w:tplc="4624529C">
      <w:numFmt w:val="bullet"/>
      <w:lvlText w:val="•"/>
      <w:lvlJc w:val="left"/>
      <w:pPr>
        <w:ind w:left="4108" w:hanging="284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D0C23"/>
    <w:rsid w:val="000F3AC8"/>
    <w:rsid w:val="00160DAC"/>
    <w:rsid w:val="001D0C23"/>
    <w:rsid w:val="002B01F6"/>
    <w:rsid w:val="00383C2B"/>
    <w:rsid w:val="00682745"/>
    <w:rsid w:val="00A3655E"/>
    <w:rsid w:val="00F55B2F"/>
    <w:rsid w:val="00FC1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3655E"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65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A3655E"/>
    <w:rPr>
      <w:sz w:val="14"/>
      <w:szCs w:val="14"/>
    </w:rPr>
  </w:style>
  <w:style w:type="paragraph" w:styleId="Akapitzlist">
    <w:name w:val="List Paragraph"/>
    <w:basedOn w:val="Normalny"/>
    <w:uiPriority w:val="1"/>
    <w:qFormat/>
    <w:rsid w:val="00A3655E"/>
  </w:style>
  <w:style w:type="paragraph" w:customStyle="1" w:styleId="TableParagraph">
    <w:name w:val="Table Paragraph"/>
    <w:basedOn w:val="Normalny"/>
    <w:uiPriority w:val="1"/>
    <w:qFormat/>
    <w:rsid w:val="00A3655E"/>
  </w:style>
  <w:style w:type="table" w:styleId="Tabela-Siatka">
    <w:name w:val="Table Grid"/>
    <w:basedOn w:val="Standardowy"/>
    <w:uiPriority w:val="59"/>
    <w:rsid w:val="00682745"/>
    <w:pPr>
      <w:widowControl/>
      <w:autoSpaceDE/>
      <w:autoSpaceDN/>
    </w:pPr>
    <w:rPr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82745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B01F6"/>
    <w:rPr>
      <w:rFonts w:ascii="Arial" w:eastAsia="Arial" w:hAnsi="Arial" w:cs="Arial"/>
      <w:sz w:val="14"/>
      <w:szCs w:val="14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bezpieczenia.na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Bojanowicz</dc:creator>
  <cp:lastModifiedBy>Dyrektor</cp:lastModifiedBy>
  <cp:revision>2</cp:revision>
  <dcterms:created xsi:type="dcterms:W3CDTF">2018-09-19T07:30:00Z</dcterms:created>
  <dcterms:modified xsi:type="dcterms:W3CDTF">2018-09-19T07:30:00Z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2018-06-26T00:00:00Z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2018-08-21T00:00:00Z</vt:filetime>
  </property>
</Properties>
</file>